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AEE11" w14:textId="3E868C31" w:rsidR="00FC761C" w:rsidRDefault="00FC761C" w:rsidP="0C9C560C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C9C560C">
        <w:rPr>
          <w:sz w:val="32"/>
          <w:szCs w:val="32"/>
        </w:rPr>
        <w:t xml:space="preserve"> </w:t>
      </w:r>
      <w:r w:rsidR="6F3B7EF6" w:rsidRPr="0C9C560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Prijedlog godišnjeg izvedbenog kurikuluma za Tjelesnu i zdravstvenu kulturu u 6. razredu osnovne škole za školsku godinu 202</w:t>
      </w:r>
      <w:r w:rsidR="006B495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1</w:t>
      </w:r>
      <w:r w:rsidR="6F3B7EF6" w:rsidRPr="0C9C560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./202</w:t>
      </w:r>
      <w:r w:rsidR="006B4956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</w:t>
      </w:r>
      <w:r w:rsidR="6F3B7EF6" w:rsidRPr="0C9C560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.</w:t>
      </w:r>
    </w:p>
    <w:p w14:paraId="16E94C5E" w14:textId="5143FB85" w:rsidR="00FC761C" w:rsidRPr="00131934" w:rsidRDefault="006B4956" w:rsidP="0C9C560C">
      <w:pPr>
        <w:shd w:val="clear" w:color="auto" w:fill="FFFF00"/>
        <w:jc w:val="center"/>
        <w:rPr>
          <w:b/>
          <w:bCs/>
          <w:sz w:val="32"/>
          <w:szCs w:val="32"/>
        </w:rPr>
      </w:pPr>
      <w:r w:rsidRPr="00131934">
        <w:rPr>
          <w:b/>
          <w:bCs/>
          <w:sz w:val="32"/>
          <w:szCs w:val="32"/>
        </w:rPr>
        <w:t xml:space="preserve">Aktivnosti </w:t>
      </w:r>
      <w:r w:rsidR="6F3B7EF6" w:rsidRPr="00131934">
        <w:rPr>
          <w:b/>
          <w:bCs/>
          <w:sz w:val="32"/>
          <w:szCs w:val="32"/>
        </w:rPr>
        <w:t>bez rekvizita</w:t>
      </w:r>
    </w:p>
    <w:p w14:paraId="6343B7A8" w14:textId="5308F4A2" w:rsidR="00FC761C" w:rsidRDefault="00FC761C" w:rsidP="0C9C560C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5A9A6D3B" w14:textId="77777777" w:rsidTr="37FE5B85">
        <w:tc>
          <w:tcPr>
            <w:tcW w:w="846" w:type="dxa"/>
            <w:shd w:val="clear" w:color="auto" w:fill="FFC000" w:themeFill="accent4"/>
            <w:vAlign w:val="center"/>
          </w:tcPr>
          <w:p w14:paraId="45F2126A" w14:textId="2B9ADCA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 w:themeFill="accent4"/>
            <w:vAlign w:val="center"/>
          </w:tcPr>
          <w:p w14:paraId="72B95268" w14:textId="395B8B18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 w:themeFill="accent4"/>
            <w:vAlign w:val="center"/>
          </w:tcPr>
          <w:p w14:paraId="4A9B612F" w14:textId="148AC685" w:rsidR="00FC761C" w:rsidRPr="00FC761C" w:rsidRDefault="00FC761C" w:rsidP="00FC761C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 w:themeFill="accent4"/>
            <w:vAlign w:val="center"/>
          </w:tcPr>
          <w:p w14:paraId="45EC1639" w14:textId="568AF9F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0D1D73DC" w14:textId="286E051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 w:themeFill="accent4"/>
            <w:vAlign w:val="center"/>
          </w:tcPr>
          <w:p w14:paraId="3DF268A8" w14:textId="6F9C7AED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17A5D58B" w14:textId="5DDF127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 w:themeFill="accent4"/>
            <w:vAlign w:val="center"/>
          </w:tcPr>
          <w:p w14:paraId="4FFDE72C" w14:textId="67C08859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FC761C" w14:paraId="63358A8E" w14:textId="77777777" w:rsidTr="37FE5B85">
        <w:tc>
          <w:tcPr>
            <w:tcW w:w="846" w:type="dxa"/>
          </w:tcPr>
          <w:p w14:paraId="715D6000" w14:textId="13D52F0C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2638CB99" w14:textId="6FF888D0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6BE78020" w14:textId="67CC153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E16DA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2B2B39C5" w14:textId="3B0907FB" w:rsidR="00FC761C" w:rsidRDefault="69C0F24A" w:rsidP="6BF1F3A7">
            <w:pPr>
              <w:rPr>
                <w:rFonts w:ascii="Calibri" w:eastAsia="Calibri" w:hAnsi="Calibri" w:cs="Calibri"/>
              </w:rPr>
            </w:pPr>
            <w:r w:rsidRPr="00131934">
              <w:rPr>
                <w:rFonts w:ascii="Calibri" w:eastAsia="Calibri" w:hAnsi="Calibri" w:cs="Calibri"/>
              </w:rPr>
              <w:t>Uvodni sat- upoznavanje učenika s izvedbenim kurikulumom i kriterijima praćenja i vrednovanja</w:t>
            </w:r>
          </w:p>
        </w:tc>
        <w:tc>
          <w:tcPr>
            <w:tcW w:w="1749" w:type="dxa"/>
            <w:vAlign w:val="center"/>
          </w:tcPr>
          <w:p w14:paraId="34541502" w14:textId="4BC4725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14:paraId="18B6AA6C" w14:textId="4A628D2E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14:paraId="32B4A9A8" w14:textId="41CEEBF0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14:paraId="57DD6341" w14:textId="3A3E21F1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6D303A98" w14:textId="77777777" w:rsidTr="37FE5B85">
        <w:tc>
          <w:tcPr>
            <w:tcW w:w="846" w:type="dxa"/>
          </w:tcPr>
          <w:p w14:paraId="1811508A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B87A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4B9F5952" w14:textId="1B780E5F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E16DA2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</w:tcPr>
          <w:p w14:paraId="743A279B" w14:textId="208D2F1B" w:rsidR="00FC761C" w:rsidRDefault="1AA70A16" w:rsidP="37FE5B8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7FE5B85">
              <w:rPr>
                <w:rFonts w:ascii="Calibri" w:eastAsia="Calibri" w:hAnsi="Calibri" w:cs="Calibri"/>
                <w:color w:val="FF0000"/>
              </w:rPr>
              <w:t>Ponavljanje nastavnih tema iz cjelina – 5. razreda OŠ</w:t>
            </w:r>
            <w:r w:rsidRPr="37FE5B8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3B328837" w14:textId="55C2ACEC" w:rsidR="00FC761C" w:rsidRDefault="006E0DD1" w:rsidP="37FE5B85">
            <w:pPr>
              <w:rPr>
                <w:sz w:val="32"/>
                <w:szCs w:val="32"/>
              </w:rPr>
            </w:pPr>
            <w:r w:rsidRPr="37FE5B85">
              <w:rPr>
                <w:rFonts w:ascii="Calibri" w:hAnsi="Calibri" w:cs="Calibri"/>
                <w:color w:val="000000" w:themeColor="text1"/>
              </w:rPr>
              <w:t xml:space="preserve">Škola trčanja </w:t>
            </w:r>
            <w:r w:rsidR="00FA044D" w:rsidRPr="37FE5B85">
              <w:rPr>
                <w:rFonts w:ascii="Calibri" w:hAnsi="Calibri" w:cs="Calibri"/>
                <w:color w:val="000000" w:themeColor="text1"/>
              </w:rPr>
              <w:t>(</w:t>
            </w:r>
            <w:r w:rsidRPr="37FE5B85">
              <w:rPr>
                <w:rFonts w:ascii="Calibri" w:hAnsi="Calibri" w:cs="Calibri"/>
                <w:color w:val="000000" w:themeColor="text1"/>
              </w:rPr>
              <w:t xml:space="preserve">visoki, niski </w:t>
            </w:r>
            <w:proofErr w:type="spellStart"/>
            <w:r w:rsidRPr="37FE5B85">
              <w:rPr>
                <w:rFonts w:ascii="Calibri" w:hAnsi="Calibri" w:cs="Calibri"/>
                <w:color w:val="000000" w:themeColor="text1"/>
              </w:rPr>
              <w:t>skip</w:t>
            </w:r>
            <w:proofErr w:type="spellEnd"/>
            <w:r w:rsidRPr="37FE5B85">
              <w:rPr>
                <w:rFonts w:ascii="Calibri" w:hAnsi="Calibri" w:cs="Calibri"/>
                <w:color w:val="000000" w:themeColor="text1"/>
              </w:rPr>
              <w:t>, izbacivanje potkoljenic</w:t>
            </w:r>
            <w:r w:rsidR="00FA044D" w:rsidRPr="37FE5B85">
              <w:rPr>
                <w:rFonts w:ascii="Calibri" w:hAnsi="Calibri" w:cs="Calibri"/>
                <w:color w:val="000000" w:themeColor="text1"/>
              </w:rPr>
              <w:t>e</w:t>
            </w:r>
            <w:r w:rsidRPr="37FE5B85">
              <w:rPr>
                <w:rFonts w:ascii="Calibri" w:hAnsi="Calibri" w:cs="Calibri"/>
                <w:color w:val="000000" w:themeColor="text1"/>
              </w:rPr>
              <w:t>, zabacivanje potkoljenic</w:t>
            </w:r>
            <w:r w:rsidR="00FA044D" w:rsidRPr="37FE5B85">
              <w:rPr>
                <w:rFonts w:ascii="Calibri" w:hAnsi="Calibri" w:cs="Calibri"/>
                <w:color w:val="000000" w:themeColor="text1"/>
              </w:rPr>
              <w:t>e</w:t>
            </w:r>
            <w:r w:rsidRPr="37FE5B85">
              <w:rPr>
                <w:rFonts w:ascii="Calibri" w:hAnsi="Calibri" w:cs="Calibri"/>
                <w:color w:val="000000" w:themeColor="text1"/>
              </w:rPr>
              <w:t>,  g</w:t>
            </w:r>
            <w:r w:rsidR="009C7EF9" w:rsidRPr="37FE5B85">
              <w:rPr>
                <w:rFonts w:ascii="Calibri" w:hAnsi="Calibri" w:cs="Calibri"/>
                <w:color w:val="000000" w:themeColor="text1"/>
              </w:rPr>
              <w:t>ra</w:t>
            </w:r>
            <w:r w:rsidRPr="37FE5B85">
              <w:rPr>
                <w:rFonts w:ascii="Calibri" w:hAnsi="Calibri" w:cs="Calibri"/>
                <w:color w:val="000000" w:themeColor="text1"/>
              </w:rPr>
              <w:t xml:space="preserve">beći korak, poskoci u visokom </w:t>
            </w:r>
            <w:proofErr w:type="spellStart"/>
            <w:r w:rsidRPr="37FE5B85">
              <w:rPr>
                <w:rFonts w:ascii="Calibri" w:hAnsi="Calibri" w:cs="Calibri"/>
                <w:color w:val="000000" w:themeColor="text1"/>
              </w:rPr>
              <w:t>skip</w:t>
            </w:r>
            <w:r w:rsidR="00FA044D" w:rsidRPr="37FE5B85">
              <w:rPr>
                <w:rFonts w:ascii="Calibri" w:hAnsi="Calibri" w:cs="Calibri"/>
                <w:color w:val="000000" w:themeColor="text1"/>
              </w:rPr>
              <w:t>u</w:t>
            </w:r>
            <w:proofErr w:type="spellEnd"/>
            <w:r w:rsidR="00FA044D" w:rsidRPr="37FE5B85">
              <w:rPr>
                <w:rFonts w:ascii="Calibri" w:hAnsi="Calibri" w:cs="Calibri"/>
                <w:color w:val="000000" w:themeColor="text1"/>
              </w:rPr>
              <w:t>)</w:t>
            </w:r>
          </w:p>
        </w:tc>
        <w:tc>
          <w:tcPr>
            <w:tcW w:w="1749" w:type="dxa"/>
            <w:vAlign w:val="center"/>
          </w:tcPr>
          <w:p w14:paraId="1CA06F43" w14:textId="7CA8E686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14:paraId="51D9298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131B88EC" w14:textId="76A0A9EC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14:paraId="22608DE4" w14:textId="0CA3BDB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24D3A6C2" w14:textId="77777777" w:rsidTr="37FE5B85">
        <w:trPr>
          <w:trHeight w:val="121"/>
        </w:trPr>
        <w:tc>
          <w:tcPr>
            <w:tcW w:w="846" w:type="dxa"/>
          </w:tcPr>
          <w:p w14:paraId="6E44C01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5E8A41B1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79070F92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1EED3FF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EBAA33F" w14:textId="00B10BFE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14:paraId="29155F2F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33F169D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4F770A51" w14:textId="2325B6D6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40CB586C" w14:textId="77777777" w:rsidTr="37FE5B85">
        <w:tc>
          <w:tcPr>
            <w:tcW w:w="846" w:type="dxa"/>
          </w:tcPr>
          <w:p w14:paraId="66B13871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37CF2A55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2197CC35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5781D21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2A66799A" w14:textId="78E405FC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14:paraId="3853E555" w14:textId="5EC67C8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14:paraId="0591C64C" w14:textId="7FA3754B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14:paraId="447111F9" w14:textId="3CD7B7EE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14111AB9" w14:textId="4145A1A9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14:paraId="63FE174B" w14:textId="77777777" w:rsidTr="37FE5B85">
        <w:tc>
          <w:tcPr>
            <w:tcW w:w="846" w:type="dxa"/>
          </w:tcPr>
          <w:p w14:paraId="690DD2C3" w14:textId="747A97C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14:paraId="525B5F13" w14:textId="77777777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14:paraId="165B4CBF" w14:textId="3DB67374" w:rsidR="00FC761C" w:rsidRPr="00FC761C" w:rsidRDefault="00FC761C" w:rsidP="00FC761C">
            <w:pPr>
              <w:jc w:val="center"/>
            </w:pPr>
            <w:r w:rsidRPr="00FC761C">
              <w:t>3</w:t>
            </w:r>
            <w:r w:rsidR="00E16DA2">
              <w:t>.</w:t>
            </w:r>
          </w:p>
        </w:tc>
        <w:tc>
          <w:tcPr>
            <w:tcW w:w="3315" w:type="dxa"/>
          </w:tcPr>
          <w:p w14:paraId="6D958AFD" w14:textId="3D2B25BA" w:rsidR="00FC761C" w:rsidRDefault="03D59C2A" w:rsidP="37FE5B85">
            <w:pPr>
              <w:rPr>
                <w:sz w:val="32"/>
                <w:szCs w:val="32"/>
              </w:rPr>
            </w:pPr>
            <w:r w:rsidRPr="37FE5B85">
              <w:rPr>
                <w:rFonts w:ascii="Calibri" w:eastAsia="Calibri" w:hAnsi="Calibri" w:cs="Calibri"/>
                <w:color w:val="FF0000"/>
              </w:rPr>
              <w:t>Ponavljanje nastavnih tema iz cjelina – 5. razreda OŠ</w:t>
            </w:r>
            <w:r w:rsidRPr="37FE5B85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479C03FE" w14:textId="0C4B6A87" w:rsidR="00FC761C" w:rsidRDefault="00FC761C" w:rsidP="37FE5B85">
            <w:pPr>
              <w:rPr>
                <w:sz w:val="32"/>
                <w:szCs w:val="32"/>
              </w:rPr>
            </w:pPr>
            <w:r w:rsidRPr="37FE5B85">
              <w:rPr>
                <w:rFonts w:ascii="Calibri" w:hAnsi="Calibri" w:cs="Calibri"/>
                <w:color w:val="000000" w:themeColor="text1"/>
              </w:rPr>
              <w:t>Tehnika trčanja  -</w:t>
            </w:r>
            <w:r w:rsidR="003A0F62" w:rsidRPr="37FE5B8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6E0DD1" w:rsidRPr="37FE5B85">
              <w:rPr>
                <w:rFonts w:ascii="Calibri" w:hAnsi="Calibri" w:cs="Calibri"/>
                <w:color w:val="000000" w:themeColor="text1"/>
              </w:rPr>
              <w:t xml:space="preserve"> različite dionice (trčanje različitim  tempom)</w:t>
            </w:r>
          </w:p>
        </w:tc>
        <w:tc>
          <w:tcPr>
            <w:tcW w:w="1749" w:type="dxa"/>
            <w:vAlign w:val="center"/>
          </w:tcPr>
          <w:p w14:paraId="4752017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14:paraId="300FE69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14:paraId="6D0CE71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14:paraId="230A7A2F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7B15044F" w14:textId="77777777" w:rsidTr="37FE5B85">
        <w:tc>
          <w:tcPr>
            <w:tcW w:w="846" w:type="dxa"/>
          </w:tcPr>
          <w:p w14:paraId="25D07742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97BDEBE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301CE89B" w14:textId="59AC2FE6" w:rsidR="00FC761C" w:rsidRPr="00730912" w:rsidRDefault="00730912" w:rsidP="00FC761C">
            <w:pPr>
              <w:jc w:val="center"/>
            </w:pPr>
            <w:r w:rsidRPr="00730912">
              <w:t>4</w:t>
            </w:r>
            <w:r w:rsidR="00E16DA2">
              <w:t>.</w:t>
            </w:r>
          </w:p>
        </w:tc>
        <w:tc>
          <w:tcPr>
            <w:tcW w:w="3315" w:type="dxa"/>
          </w:tcPr>
          <w:p w14:paraId="60144405" w14:textId="70B21641" w:rsidR="00FC761C" w:rsidRPr="003F141E" w:rsidRDefault="006E0DD1" w:rsidP="37FE5B85">
            <w:r>
              <w:t xml:space="preserve">Vježbe </w:t>
            </w:r>
            <w:r w:rsidR="00CC3E55">
              <w:t xml:space="preserve">trčanje </w:t>
            </w:r>
            <w:r>
              <w:t>za pravil</w:t>
            </w:r>
            <w:r w:rsidR="00D55FB1">
              <w:t>nu koordinaciju</w:t>
            </w:r>
            <w:r>
              <w:t xml:space="preserve">  </w:t>
            </w:r>
            <w:r w:rsidR="00CC3E55">
              <w:t xml:space="preserve">rada </w:t>
            </w:r>
            <w:r>
              <w:t>ruku i nogu</w:t>
            </w:r>
          </w:p>
        </w:tc>
        <w:tc>
          <w:tcPr>
            <w:tcW w:w="1749" w:type="dxa"/>
            <w:vAlign w:val="center"/>
          </w:tcPr>
          <w:p w14:paraId="0482592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14:paraId="17A1C3E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33E5D70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14:paraId="1377EEE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5EEB74BA" w14:textId="77777777" w:rsidTr="37FE5B85">
        <w:trPr>
          <w:trHeight w:val="121"/>
        </w:trPr>
        <w:tc>
          <w:tcPr>
            <w:tcW w:w="846" w:type="dxa"/>
          </w:tcPr>
          <w:p w14:paraId="7053363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4353F55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F89D5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0AB9FBE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1C01EE8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14:paraId="1128F64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14:paraId="6B7BF87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14:paraId="0DF72FA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2943F6D6" w14:textId="77777777" w:rsidTr="37FE5B85">
        <w:tc>
          <w:tcPr>
            <w:tcW w:w="846" w:type="dxa"/>
          </w:tcPr>
          <w:p w14:paraId="09E9EEB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14:paraId="6E77D8F1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14:paraId="06CA761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14:paraId="201FF57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14:paraId="0519A6A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14:paraId="441B6A9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14:paraId="6AD55B2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14:paraId="1617C74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2757A97C" w14:textId="100DD3B7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30"/>
        <w:gridCol w:w="1145"/>
        <w:gridCol w:w="3268"/>
        <w:gridCol w:w="1728"/>
        <w:gridCol w:w="1728"/>
        <w:gridCol w:w="1729"/>
        <w:gridCol w:w="1729"/>
      </w:tblGrid>
      <w:tr w:rsidR="00FC761C" w14:paraId="267ED10F" w14:textId="77777777" w:rsidTr="46DEEA3F">
        <w:tc>
          <w:tcPr>
            <w:tcW w:w="837" w:type="dxa"/>
          </w:tcPr>
          <w:p w14:paraId="2B22C99E" w14:textId="1E1DA4E2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830" w:type="dxa"/>
            <w:shd w:val="clear" w:color="auto" w:fill="FFFF00"/>
          </w:tcPr>
          <w:p w14:paraId="1802E22F" w14:textId="77777777" w:rsid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14:paraId="709D6B44" w14:textId="602FD98A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</w:tcPr>
          <w:p w14:paraId="62290ABC" w14:textId="10C110BF" w:rsidR="00FC761C" w:rsidRPr="00FC761C" w:rsidRDefault="00FC761C" w:rsidP="00FC761C">
            <w:pPr>
              <w:jc w:val="center"/>
            </w:pPr>
            <w:r>
              <w:t>5</w:t>
            </w:r>
            <w:r w:rsidR="00E16DA2">
              <w:t>.</w:t>
            </w:r>
          </w:p>
        </w:tc>
        <w:tc>
          <w:tcPr>
            <w:tcW w:w="3268" w:type="dxa"/>
          </w:tcPr>
          <w:p w14:paraId="11F543F7" w14:textId="77777777" w:rsidR="00C56C8F" w:rsidRPr="003F141E" w:rsidRDefault="00C56C8F" w:rsidP="00C56C8F">
            <w:r w:rsidRPr="37FE5B85">
              <w:rPr>
                <w:rFonts w:ascii="Calibri" w:eastAsia="Calibri" w:hAnsi="Calibri" w:cs="Calibri"/>
                <w:color w:val="FF0000"/>
              </w:rPr>
              <w:t>Ponavljanje nastavnih tema iz cjelina – 5. razreda OŠ</w:t>
            </w:r>
            <w:r>
              <w:t xml:space="preserve"> </w:t>
            </w:r>
          </w:p>
          <w:p w14:paraId="5B8DB206" w14:textId="5CD7C6A3" w:rsidR="00FC761C" w:rsidRDefault="00FC761C" w:rsidP="00FC761C">
            <w:pPr>
              <w:rPr>
                <w:sz w:val="32"/>
                <w:szCs w:val="32"/>
              </w:rPr>
            </w:pPr>
            <w:r w:rsidRPr="46DEEA3F">
              <w:rPr>
                <w:rFonts w:ascii="Calibri" w:hAnsi="Calibri" w:cs="Calibri"/>
                <w:color w:val="000000" w:themeColor="text1"/>
              </w:rPr>
              <w:t>Provjera</w:t>
            </w:r>
            <w:r w:rsidR="003A0F62" w:rsidRPr="46DEEA3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46DEEA3F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  Provjera - skok u dalj, podizanje trupa, agilnost </w:t>
            </w:r>
            <w:r w:rsidR="00D55FB1" w:rsidRPr="46DEEA3F">
              <w:rPr>
                <w:rFonts w:ascii="Calibri" w:hAnsi="Calibri" w:cs="Calibri"/>
                <w:color w:val="000000" w:themeColor="text1"/>
              </w:rPr>
              <w:t>(prenošenje spužve)</w:t>
            </w:r>
          </w:p>
        </w:tc>
        <w:tc>
          <w:tcPr>
            <w:tcW w:w="1728" w:type="dxa"/>
            <w:vAlign w:val="center"/>
          </w:tcPr>
          <w:p w14:paraId="65F3875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8" w:type="dxa"/>
            <w:vAlign w:val="center"/>
          </w:tcPr>
          <w:p w14:paraId="4A9B00E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9" w:type="dxa"/>
            <w:vAlign w:val="center"/>
          </w:tcPr>
          <w:p w14:paraId="377F370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9" w:type="dxa"/>
            <w:vAlign w:val="center"/>
          </w:tcPr>
          <w:p w14:paraId="266FB4F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6558482C" w14:textId="77777777" w:rsidTr="46DEEA3F">
        <w:tc>
          <w:tcPr>
            <w:tcW w:w="837" w:type="dxa"/>
          </w:tcPr>
          <w:p w14:paraId="6A26F80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7406EF2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491087C0" w14:textId="3E424E42" w:rsidR="00FC761C" w:rsidRPr="00730912" w:rsidRDefault="00730912" w:rsidP="00FC761C">
            <w:pPr>
              <w:jc w:val="center"/>
            </w:pPr>
            <w:r w:rsidRPr="00730912">
              <w:t>6</w:t>
            </w:r>
            <w:r w:rsidR="00E16DA2">
              <w:t>.</w:t>
            </w:r>
          </w:p>
        </w:tc>
        <w:tc>
          <w:tcPr>
            <w:tcW w:w="3268" w:type="dxa"/>
          </w:tcPr>
          <w:p w14:paraId="1A34A499" w14:textId="63618FBD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8" w:type="dxa"/>
            <w:vAlign w:val="center"/>
          </w:tcPr>
          <w:p w14:paraId="709B3EDF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8" w:type="dxa"/>
            <w:vAlign w:val="bottom"/>
          </w:tcPr>
          <w:p w14:paraId="0EC7E12F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516786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9" w:type="dxa"/>
            <w:vAlign w:val="center"/>
          </w:tcPr>
          <w:p w14:paraId="6A15E75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78DD7E67" w14:textId="77777777" w:rsidTr="46DEEA3F">
        <w:trPr>
          <w:trHeight w:val="121"/>
        </w:trPr>
        <w:tc>
          <w:tcPr>
            <w:tcW w:w="837" w:type="dxa"/>
          </w:tcPr>
          <w:p w14:paraId="06D5A4D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4D21925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1BF6E87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6A41228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FD67433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8" w:type="dxa"/>
            <w:vAlign w:val="bottom"/>
          </w:tcPr>
          <w:p w14:paraId="4134BC9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14:paraId="1F33D48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14:paraId="226E346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1A63BA63" w14:textId="77777777" w:rsidTr="46DEEA3F">
        <w:tc>
          <w:tcPr>
            <w:tcW w:w="837" w:type="dxa"/>
          </w:tcPr>
          <w:p w14:paraId="6447229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1806C75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45" w:type="dxa"/>
          </w:tcPr>
          <w:p w14:paraId="571AD95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8" w:type="dxa"/>
          </w:tcPr>
          <w:p w14:paraId="3C11561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020AEF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8" w:type="dxa"/>
            <w:vAlign w:val="center"/>
          </w:tcPr>
          <w:p w14:paraId="00E5D25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9" w:type="dxa"/>
            <w:vAlign w:val="center"/>
          </w:tcPr>
          <w:p w14:paraId="0BC3107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9" w:type="dxa"/>
            <w:vAlign w:val="center"/>
          </w:tcPr>
          <w:p w14:paraId="555AE08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7D7FCE85" w14:textId="30D44185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30"/>
        <w:gridCol w:w="1156"/>
        <w:gridCol w:w="3264"/>
        <w:gridCol w:w="1726"/>
        <w:gridCol w:w="1726"/>
        <w:gridCol w:w="1727"/>
        <w:gridCol w:w="1728"/>
      </w:tblGrid>
      <w:tr w:rsidR="00FC761C" w14:paraId="44688E48" w14:textId="77777777" w:rsidTr="46DEEA3F">
        <w:tc>
          <w:tcPr>
            <w:tcW w:w="837" w:type="dxa"/>
          </w:tcPr>
          <w:p w14:paraId="337D51AE" w14:textId="724B21AE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830" w:type="dxa"/>
            <w:shd w:val="clear" w:color="auto" w:fill="9EC7F8"/>
            <w:vAlign w:val="center"/>
          </w:tcPr>
          <w:p w14:paraId="69B33FAC" w14:textId="74375840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156" w:type="dxa"/>
          </w:tcPr>
          <w:p w14:paraId="1C9EA3EB" w14:textId="31D7C8E2" w:rsidR="00FC761C" w:rsidRPr="00FC761C" w:rsidRDefault="00730912" w:rsidP="00FC761C">
            <w:pPr>
              <w:jc w:val="center"/>
            </w:pPr>
            <w:r>
              <w:t>7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0D034092" w14:textId="1C3FF58F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</w:t>
            </w:r>
            <w:r w:rsidR="003F141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</w:t>
            </w:r>
            <w:r w:rsidR="003F141E">
              <w:rPr>
                <w:rFonts w:ascii="Calibri" w:hAnsi="Calibri" w:cs="Calibri"/>
                <w:color w:val="000000"/>
              </w:rPr>
              <w:t>brzo trčanje do 40 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0D0DE7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7F3EC6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3C1DFF9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FBA2D4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521F0328" w14:textId="77777777" w:rsidTr="46DEEA3F">
        <w:tc>
          <w:tcPr>
            <w:tcW w:w="837" w:type="dxa"/>
          </w:tcPr>
          <w:p w14:paraId="7A27398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  <w:shd w:val="clear" w:color="auto" w:fill="FFFF00"/>
            <w:vAlign w:val="bottom"/>
          </w:tcPr>
          <w:p w14:paraId="4DD77E16" w14:textId="12321E35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3A0F62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3A0F62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156" w:type="dxa"/>
          </w:tcPr>
          <w:p w14:paraId="5F0CDDBE" w14:textId="721BDC1A" w:rsidR="00FC761C" w:rsidRPr="00730912" w:rsidRDefault="00730912" w:rsidP="00FC761C">
            <w:pPr>
              <w:jc w:val="center"/>
            </w:pPr>
            <w:r>
              <w:t>8</w:t>
            </w:r>
            <w:r w:rsidR="00E16DA2">
              <w:t>.</w:t>
            </w:r>
          </w:p>
        </w:tc>
        <w:tc>
          <w:tcPr>
            <w:tcW w:w="3264" w:type="dxa"/>
            <w:vAlign w:val="center"/>
          </w:tcPr>
          <w:p w14:paraId="0BA3B45E" w14:textId="3A3C2D5B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D55FB1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</w:t>
            </w:r>
            <w:r w:rsidR="0057075D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 djevojčice 600m</w:t>
            </w:r>
          </w:p>
        </w:tc>
        <w:tc>
          <w:tcPr>
            <w:tcW w:w="1726" w:type="dxa"/>
            <w:vAlign w:val="center"/>
          </w:tcPr>
          <w:p w14:paraId="224B34A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A3058A4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C5613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0E2F92CA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00D88C14" w14:textId="77777777" w:rsidTr="46DEEA3F">
        <w:trPr>
          <w:trHeight w:val="121"/>
        </w:trPr>
        <w:tc>
          <w:tcPr>
            <w:tcW w:w="837" w:type="dxa"/>
          </w:tcPr>
          <w:p w14:paraId="0AC9031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5C87DF2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6" w:type="dxa"/>
          </w:tcPr>
          <w:p w14:paraId="63896AB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9CF85C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94C364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BCC105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E9C012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1E4C7F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4A79A191" w14:textId="77777777" w:rsidTr="46DEEA3F">
        <w:tc>
          <w:tcPr>
            <w:tcW w:w="837" w:type="dxa"/>
          </w:tcPr>
          <w:p w14:paraId="0E828EF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30" w:type="dxa"/>
          </w:tcPr>
          <w:p w14:paraId="41B3804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56" w:type="dxa"/>
          </w:tcPr>
          <w:p w14:paraId="1E4E2F3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876A20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A32DE3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4C834DC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44C944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8E23E3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59E24875" w14:textId="338E0796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14:paraId="31E2E8C9" w14:textId="77777777" w:rsidTr="00730912">
        <w:tc>
          <w:tcPr>
            <w:tcW w:w="837" w:type="dxa"/>
          </w:tcPr>
          <w:p w14:paraId="433B1B61" w14:textId="4757F72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D963812" w14:textId="77777777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16F1F098" w14:textId="36C6579C" w:rsidR="00FC761C" w:rsidRPr="00FC761C" w:rsidRDefault="00730912" w:rsidP="00FC761C">
            <w:pPr>
              <w:jc w:val="center"/>
            </w:pPr>
            <w:r>
              <w:t>9</w:t>
            </w:r>
            <w:r w:rsidR="00E16DA2">
              <w:t>.</w:t>
            </w:r>
          </w:p>
        </w:tc>
        <w:tc>
          <w:tcPr>
            <w:tcW w:w="3264" w:type="dxa"/>
          </w:tcPr>
          <w:p w14:paraId="5AA7B9D4" w14:textId="5D0999AD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="003F141E"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 w:rsidR="003F141E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="003F141E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preko agilnih ljest</w:t>
            </w:r>
            <w:r w:rsidR="0057075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va</w:t>
            </w:r>
            <w:r w:rsidR="0057075D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90E636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4DC8A8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BBBEA1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311186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3E9836EC" w14:textId="77777777" w:rsidTr="00092792">
        <w:tc>
          <w:tcPr>
            <w:tcW w:w="837" w:type="dxa"/>
          </w:tcPr>
          <w:p w14:paraId="69094307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DDAFD"/>
            <w:vAlign w:val="center"/>
          </w:tcPr>
          <w:p w14:paraId="235D65D8" w14:textId="370A1778" w:rsidR="00FC761C" w:rsidRDefault="00FC761C" w:rsidP="0009279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0CB158" w14:textId="2283D670" w:rsidR="00FC761C" w:rsidRDefault="00730912" w:rsidP="00FC761C">
            <w:pPr>
              <w:jc w:val="center"/>
            </w:pPr>
            <w:r>
              <w:t>10</w:t>
            </w:r>
            <w:r w:rsidR="00E16DA2">
              <w:t>.</w:t>
            </w:r>
          </w:p>
          <w:p w14:paraId="5118E470" w14:textId="5BCF91DF" w:rsidR="00730912" w:rsidRPr="00FC761C" w:rsidRDefault="00730912" w:rsidP="00FC761C">
            <w:pPr>
              <w:jc w:val="center"/>
            </w:pPr>
          </w:p>
        </w:tc>
        <w:tc>
          <w:tcPr>
            <w:tcW w:w="3264" w:type="dxa"/>
          </w:tcPr>
          <w:p w14:paraId="430075C7" w14:textId="54597623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slobodno pretrčavanje preko agilnih ljest</w:t>
            </w:r>
            <w:r w:rsidR="0057075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va</w:t>
            </w:r>
            <w:r w:rsidR="003F141E">
              <w:rPr>
                <w:rFonts w:ascii="Calibri" w:hAnsi="Calibri" w:cs="Calibri"/>
                <w:color w:val="000000"/>
              </w:rPr>
              <w:t>/rad stopala</w:t>
            </w:r>
          </w:p>
        </w:tc>
        <w:tc>
          <w:tcPr>
            <w:tcW w:w="1726" w:type="dxa"/>
            <w:vAlign w:val="center"/>
          </w:tcPr>
          <w:p w14:paraId="03B32C0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BAC24F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612E235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D7CFA38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6BF94284" w14:textId="77777777" w:rsidTr="00730912">
        <w:trPr>
          <w:trHeight w:val="121"/>
        </w:trPr>
        <w:tc>
          <w:tcPr>
            <w:tcW w:w="837" w:type="dxa"/>
          </w:tcPr>
          <w:p w14:paraId="707FC9E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70CE3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A53D8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351FA8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E0C46C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3804E6F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F1E3A8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5B7EC8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23234599" w14:textId="77777777" w:rsidTr="00730912">
        <w:tc>
          <w:tcPr>
            <w:tcW w:w="837" w:type="dxa"/>
          </w:tcPr>
          <w:p w14:paraId="5479B57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C34803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5275E7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26127E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4445C6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D99979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85929D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FA7CAF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6AC5D9A2" w14:textId="154295E5" w:rsidR="00FC761C" w:rsidRDefault="00FC761C" w:rsidP="00FC761C">
      <w:pPr>
        <w:jc w:val="center"/>
        <w:rPr>
          <w:sz w:val="32"/>
          <w:szCs w:val="32"/>
        </w:rPr>
      </w:pPr>
    </w:p>
    <w:p w14:paraId="367D2B5D" w14:textId="7AF558F6" w:rsidR="00FC761C" w:rsidRDefault="00FC761C" w:rsidP="00FC761C">
      <w:pPr>
        <w:jc w:val="center"/>
        <w:rPr>
          <w:sz w:val="32"/>
          <w:szCs w:val="32"/>
        </w:rPr>
      </w:pPr>
    </w:p>
    <w:p w14:paraId="3162CED4" w14:textId="36A55F6D" w:rsidR="00FC761C" w:rsidRDefault="00FC761C" w:rsidP="00FC761C">
      <w:pPr>
        <w:jc w:val="center"/>
        <w:rPr>
          <w:sz w:val="32"/>
          <w:szCs w:val="32"/>
        </w:rPr>
      </w:pPr>
    </w:p>
    <w:p w14:paraId="014AAC39" w14:textId="28BDAF18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14:paraId="7EA5FA3F" w14:textId="77777777" w:rsidTr="00730912">
        <w:tc>
          <w:tcPr>
            <w:tcW w:w="837" w:type="dxa"/>
          </w:tcPr>
          <w:p w14:paraId="789C4275" w14:textId="14B1CFEA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1DAE74A9" w14:textId="77777777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48BE33B6" w14:textId="1AC56A18" w:rsidR="00FC761C" w:rsidRPr="00FC761C" w:rsidRDefault="00FC761C" w:rsidP="00FC761C">
            <w:pPr>
              <w:jc w:val="center"/>
            </w:pPr>
            <w:r>
              <w:t>1</w:t>
            </w:r>
            <w:r w:rsidR="00730912">
              <w:t>1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43D2AF6C" w14:textId="24E62064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 trčanja  preko </w:t>
            </w:r>
            <w:r w:rsidR="002F5701">
              <w:rPr>
                <w:rFonts w:ascii="Calibri" w:hAnsi="Calibri" w:cs="Calibri"/>
                <w:color w:val="000000"/>
              </w:rPr>
              <w:t>označivača</w:t>
            </w:r>
            <w:r>
              <w:rPr>
                <w:rFonts w:ascii="Calibri" w:hAnsi="Calibri" w:cs="Calibri"/>
                <w:color w:val="000000"/>
              </w:rPr>
              <w:t xml:space="preserve"> prostora (kapica) na tlu do 10m</w:t>
            </w:r>
          </w:p>
        </w:tc>
        <w:tc>
          <w:tcPr>
            <w:tcW w:w="1726" w:type="dxa"/>
            <w:vAlign w:val="center"/>
          </w:tcPr>
          <w:p w14:paraId="04A0A811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25C41E2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8584D4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E9A4069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75F4999D" w14:textId="77777777" w:rsidTr="00FC761C">
        <w:tc>
          <w:tcPr>
            <w:tcW w:w="837" w:type="dxa"/>
          </w:tcPr>
          <w:p w14:paraId="407E37B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452BAEC3" w14:textId="2BB97432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7DC356C" w14:textId="2D4A69B1" w:rsidR="00FC761C" w:rsidRPr="00FC761C" w:rsidRDefault="00FC761C" w:rsidP="00FC761C">
            <w:pPr>
              <w:jc w:val="center"/>
            </w:pPr>
            <w:r w:rsidRPr="00FC761C">
              <w:t>1</w:t>
            </w:r>
            <w:r w:rsidR="00730912">
              <w:t>2</w:t>
            </w:r>
            <w:r w:rsidR="00E16DA2">
              <w:t>.</w:t>
            </w:r>
          </w:p>
        </w:tc>
        <w:tc>
          <w:tcPr>
            <w:tcW w:w="3264" w:type="dxa"/>
          </w:tcPr>
          <w:p w14:paraId="15FA4E1F" w14:textId="4EEE9ED4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niskog </w:t>
            </w:r>
            <w:r w:rsidR="002F5701">
              <w:rPr>
                <w:rFonts w:ascii="Calibri" w:hAnsi="Calibri" w:cs="Calibri"/>
                <w:color w:val="000000"/>
              </w:rPr>
              <w:t>s</w:t>
            </w:r>
            <w:r w:rsidR="00A67898">
              <w:rPr>
                <w:rFonts w:ascii="Calibri" w:hAnsi="Calibri" w:cs="Calibri"/>
                <w:color w:val="000000"/>
              </w:rPr>
              <w:t>tarta</w:t>
            </w:r>
          </w:p>
        </w:tc>
        <w:tc>
          <w:tcPr>
            <w:tcW w:w="1726" w:type="dxa"/>
            <w:vAlign w:val="center"/>
          </w:tcPr>
          <w:p w14:paraId="3E93C597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61012E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B170EB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F45DB2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77F7E496" w14:textId="77777777" w:rsidTr="00730912">
        <w:trPr>
          <w:trHeight w:val="121"/>
        </w:trPr>
        <w:tc>
          <w:tcPr>
            <w:tcW w:w="837" w:type="dxa"/>
          </w:tcPr>
          <w:p w14:paraId="43B61C5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6901B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732BA9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45EC0F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21EBED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08D286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2531A5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926FE5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762174FA" w14:textId="77777777" w:rsidTr="00730912">
        <w:tc>
          <w:tcPr>
            <w:tcW w:w="837" w:type="dxa"/>
          </w:tcPr>
          <w:p w14:paraId="7C0939F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009850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6DFECB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789C091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AD2D41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0ADE16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9AC9DC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E2ED801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0FF301E4" w14:textId="79A3B4BA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C761C" w14:paraId="1EEBE796" w14:textId="77777777" w:rsidTr="00730912">
        <w:tc>
          <w:tcPr>
            <w:tcW w:w="837" w:type="dxa"/>
          </w:tcPr>
          <w:p w14:paraId="3195AB2E" w14:textId="04820CB1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55D4D83B" w14:textId="01D85073" w:rsidR="00FC761C" w:rsidRPr="00FC761C" w:rsidRDefault="00FC761C" w:rsidP="00FC76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61782513" w14:textId="196AB264" w:rsidR="00FC761C" w:rsidRPr="00FC761C" w:rsidRDefault="00FC761C" w:rsidP="00FC761C">
            <w:pPr>
              <w:jc w:val="center"/>
            </w:pPr>
            <w:r>
              <w:t>13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59333B58" w14:textId="373F9AC9" w:rsidR="00FC761C" w:rsidRDefault="00FC761C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Škola trčanja</w:t>
            </w:r>
            <w:r w:rsidR="009C7EF9">
              <w:rPr>
                <w:rFonts w:ascii="Calibri" w:hAnsi="Calibri" w:cs="Calibri"/>
                <w:color w:val="000000"/>
              </w:rPr>
              <w:t xml:space="preserve"> </w:t>
            </w:r>
            <w:r w:rsidR="00D55FB1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AD641C">
              <w:rPr>
                <w:rFonts w:ascii="Calibri" w:hAnsi="Calibri" w:cs="Calibri"/>
                <w:color w:val="000000"/>
              </w:rPr>
              <w:t>poligon</w:t>
            </w:r>
            <w:r w:rsidR="00092792">
              <w:rPr>
                <w:rFonts w:ascii="Calibri" w:hAnsi="Calibri" w:cs="Calibri"/>
                <w:color w:val="000000"/>
              </w:rPr>
              <w:t xml:space="preserve"> (</w:t>
            </w:r>
            <w:r w:rsidR="00AD641C">
              <w:rPr>
                <w:rFonts w:ascii="Calibri" w:hAnsi="Calibri" w:cs="Calibri"/>
                <w:color w:val="000000"/>
              </w:rPr>
              <w:t>vježb</w:t>
            </w:r>
            <w:r w:rsidR="00092792">
              <w:rPr>
                <w:rFonts w:ascii="Calibri" w:hAnsi="Calibri" w:cs="Calibri"/>
                <w:color w:val="000000"/>
              </w:rPr>
              <w:t>e</w:t>
            </w:r>
            <w:r w:rsidR="00AD641C">
              <w:rPr>
                <w:rFonts w:ascii="Calibri" w:hAnsi="Calibri" w:cs="Calibri"/>
                <w:color w:val="000000"/>
              </w:rPr>
              <w:t xml:space="preserve"> za pravilno trčanje</w:t>
            </w:r>
            <w:r w:rsidR="00092792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1D7878F6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1C52E9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749A0E2E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551EF00C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14:paraId="09AF225C" w14:textId="77777777" w:rsidTr="00730912">
        <w:tc>
          <w:tcPr>
            <w:tcW w:w="837" w:type="dxa"/>
          </w:tcPr>
          <w:p w14:paraId="5B201632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900588C" w14:textId="6292FB94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D51F1A4" w14:textId="7C1053C5" w:rsidR="00FC761C" w:rsidRPr="00FC761C" w:rsidRDefault="00FC761C" w:rsidP="00FC761C">
            <w:pPr>
              <w:jc w:val="center"/>
            </w:pPr>
            <w:r w:rsidRPr="00FC761C">
              <w:t>1</w:t>
            </w:r>
            <w:r>
              <w:t>4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6BAFE0F0" w14:textId="77F20761" w:rsidR="00FC761C" w:rsidRDefault="002F5701" w:rsidP="00FC761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Pretrčavanje</w:t>
            </w:r>
            <w:r w:rsidR="00FC761C">
              <w:rPr>
                <w:rFonts w:ascii="Calibri" w:hAnsi="Calibri" w:cs="Calibri"/>
                <w:color w:val="000000"/>
              </w:rPr>
              <w:t xml:space="preserve"> niskih pr</w:t>
            </w:r>
            <w:r>
              <w:rPr>
                <w:rFonts w:ascii="Calibri" w:hAnsi="Calibri" w:cs="Calibri"/>
                <w:color w:val="000000"/>
              </w:rPr>
              <w:t>e</w:t>
            </w:r>
            <w:r w:rsidR="00FC761C">
              <w:rPr>
                <w:rFonts w:ascii="Calibri" w:hAnsi="Calibri" w:cs="Calibri"/>
                <w:color w:val="000000"/>
              </w:rPr>
              <w:t>pon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="00FC761C">
              <w:rPr>
                <w:rFonts w:ascii="Calibri" w:hAnsi="Calibri" w:cs="Calibri"/>
                <w:color w:val="000000"/>
              </w:rPr>
              <w:t xml:space="preserve"> do 20 cm </w:t>
            </w:r>
          </w:p>
        </w:tc>
        <w:tc>
          <w:tcPr>
            <w:tcW w:w="1726" w:type="dxa"/>
            <w:vAlign w:val="center"/>
          </w:tcPr>
          <w:p w14:paraId="55555883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6318736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51CF27D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28F9760" w14:textId="77777777" w:rsidR="00FC761C" w:rsidRDefault="00FC761C" w:rsidP="00FC761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14:paraId="6816E27C" w14:textId="77777777" w:rsidTr="00730912">
        <w:trPr>
          <w:trHeight w:val="121"/>
        </w:trPr>
        <w:tc>
          <w:tcPr>
            <w:tcW w:w="837" w:type="dxa"/>
          </w:tcPr>
          <w:p w14:paraId="1EC5C6D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46AE2E7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38F90DC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5B512B4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E9B418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52CE1F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5E543A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7613ABA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C761C" w14:paraId="7417E72B" w14:textId="77777777" w:rsidTr="00730912">
        <w:tc>
          <w:tcPr>
            <w:tcW w:w="837" w:type="dxa"/>
          </w:tcPr>
          <w:p w14:paraId="50FBA50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0F80D82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2B24FF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D370C46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3DEB7C5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23CA7FB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C05107D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956701E" w14:textId="77777777" w:rsidR="00FC761C" w:rsidRDefault="00FC761C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185936BD" w14:textId="0C8C45BF" w:rsidR="00FC761C" w:rsidRDefault="00FC761C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F5701" w14:paraId="38439189" w14:textId="77777777" w:rsidTr="00730912">
        <w:tc>
          <w:tcPr>
            <w:tcW w:w="837" w:type="dxa"/>
          </w:tcPr>
          <w:p w14:paraId="02C8806C" w14:textId="0C2D9D1F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60F361CF" w14:textId="77777777" w:rsidR="002F5701" w:rsidRPr="00FC761C" w:rsidRDefault="002F5701" w:rsidP="002F570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14:paraId="73FC3357" w14:textId="46CB307F" w:rsidR="002F5701" w:rsidRPr="00FC761C" w:rsidRDefault="002F5701" w:rsidP="002F5701">
            <w:pPr>
              <w:jc w:val="center"/>
            </w:pPr>
            <w:r>
              <w:t>15</w:t>
            </w:r>
            <w:r w:rsidR="00E16DA2">
              <w:t>.</w:t>
            </w:r>
          </w:p>
        </w:tc>
        <w:tc>
          <w:tcPr>
            <w:tcW w:w="3264" w:type="dxa"/>
          </w:tcPr>
          <w:p w14:paraId="2D4A8C17" w14:textId="4E429D71" w:rsidR="002F5701" w:rsidRDefault="002F5701" w:rsidP="002F570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</w:t>
            </w:r>
            <w:r w:rsidR="00092792">
              <w:rPr>
                <w:rFonts w:ascii="Calibri" w:hAnsi="Calibri" w:cs="Calibri"/>
                <w:color w:val="000000"/>
              </w:rPr>
              <w:t xml:space="preserve"> iz niskog starta </w:t>
            </w:r>
            <w:r>
              <w:rPr>
                <w:rFonts w:ascii="Calibri" w:hAnsi="Calibri" w:cs="Calibri"/>
                <w:color w:val="000000"/>
              </w:rPr>
              <w:t xml:space="preserve"> do 60 m/postignuće</w:t>
            </w:r>
          </w:p>
        </w:tc>
        <w:tc>
          <w:tcPr>
            <w:tcW w:w="1726" w:type="dxa"/>
            <w:vAlign w:val="center"/>
          </w:tcPr>
          <w:p w14:paraId="1FED0F05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466034A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8990ADF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242D072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F5701" w14:paraId="49ABF36A" w14:textId="77777777" w:rsidTr="00730912">
        <w:tc>
          <w:tcPr>
            <w:tcW w:w="837" w:type="dxa"/>
          </w:tcPr>
          <w:p w14:paraId="133312BC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2962613C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E38F158" w14:textId="71403200" w:rsidR="002F5701" w:rsidRPr="00FC761C" w:rsidRDefault="002F5701" w:rsidP="002F5701">
            <w:pPr>
              <w:jc w:val="center"/>
            </w:pPr>
            <w:r w:rsidRPr="00FC761C">
              <w:t>1</w:t>
            </w:r>
            <w:r>
              <w:t>6</w:t>
            </w:r>
            <w:r w:rsidR="00E16DA2">
              <w:t>.</w:t>
            </w:r>
          </w:p>
        </w:tc>
        <w:tc>
          <w:tcPr>
            <w:tcW w:w="3264" w:type="dxa"/>
          </w:tcPr>
          <w:p w14:paraId="298F9FCD" w14:textId="2F216831" w:rsidR="002F5701" w:rsidRDefault="00AD641C" w:rsidP="002F570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niskih prepona </w:t>
            </w:r>
            <w:r w:rsidR="00092792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lagano pretrčavanje prepona</w:t>
            </w:r>
            <w:r w:rsidR="00092792">
              <w:rPr>
                <w:rFonts w:ascii="Calibri" w:hAnsi="Calibri" w:cs="Calibri"/>
                <w:color w:val="000000"/>
              </w:rPr>
              <w:t>)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2F570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05F2455B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A5B6B48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2F7DF9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900AAFA" w14:textId="77777777" w:rsidR="002F5701" w:rsidRDefault="002F5701" w:rsidP="002F570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F5701" w14:paraId="5632B6F3" w14:textId="77777777" w:rsidTr="00730912">
        <w:trPr>
          <w:trHeight w:val="121"/>
        </w:trPr>
        <w:tc>
          <w:tcPr>
            <w:tcW w:w="837" w:type="dxa"/>
          </w:tcPr>
          <w:p w14:paraId="64A604FE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1A7C28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319FC59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6F2B8CD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A85B7B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0DCA2A58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FC72F56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76FC704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F5701" w14:paraId="3F4B40DD" w14:textId="77777777" w:rsidTr="00730912">
        <w:tc>
          <w:tcPr>
            <w:tcW w:w="837" w:type="dxa"/>
          </w:tcPr>
          <w:p w14:paraId="72A16197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429CB7A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6FD745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7A244A3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7300180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7B64EA2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7F39377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66D0450" w14:textId="77777777" w:rsidR="002F5701" w:rsidRDefault="002F5701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7C5C7A30" w14:textId="543DC589" w:rsidR="002F5701" w:rsidRDefault="002F5701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F05262" w14:paraId="50321407" w14:textId="77777777" w:rsidTr="00730912">
        <w:tc>
          <w:tcPr>
            <w:tcW w:w="837" w:type="dxa"/>
          </w:tcPr>
          <w:p w14:paraId="2411228E" w14:textId="4CF1784A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0675A9B" w14:textId="2F76B799" w:rsidR="00F05262" w:rsidRPr="00FC761C" w:rsidRDefault="00F05262" w:rsidP="00F05262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580BCEEA" w14:textId="6FC8465C" w:rsidR="00F05262" w:rsidRPr="00FC761C" w:rsidRDefault="00F05262" w:rsidP="00F05262">
            <w:pPr>
              <w:jc w:val="center"/>
            </w:pPr>
            <w:r>
              <w:t>17</w:t>
            </w:r>
            <w:r w:rsidR="00E16DA2">
              <w:t>.</w:t>
            </w:r>
          </w:p>
        </w:tc>
        <w:tc>
          <w:tcPr>
            <w:tcW w:w="3264" w:type="dxa"/>
          </w:tcPr>
          <w:p w14:paraId="0A152159" w14:textId="3B40700E" w:rsidR="00F05262" w:rsidRPr="00AD641C" w:rsidRDefault="00F05262" w:rsidP="00F05262">
            <w:pPr>
              <w:rPr>
                <w:rFonts w:ascii="Calibri" w:hAnsi="Calibri" w:cs="Calibri"/>
                <w:color w:val="000000"/>
              </w:rPr>
            </w:pPr>
            <w:r w:rsidRPr="00AD641C">
              <w:rPr>
                <w:rFonts w:ascii="Calibri" w:hAnsi="Calibri" w:cs="Calibri"/>
                <w:color w:val="000000"/>
              </w:rPr>
              <w:t>Tehnika sk</w:t>
            </w:r>
            <w:r w:rsidR="00092792">
              <w:rPr>
                <w:rFonts w:ascii="Calibri" w:hAnsi="Calibri" w:cs="Calibri"/>
                <w:color w:val="000000"/>
              </w:rPr>
              <w:t>oka</w:t>
            </w:r>
            <w:r w:rsidRPr="00AD641C">
              <w:rPr>
                <w:rFonts w:ascii="Calibri" w:hAnsi="Calibri" w:cs="Calibri"/>
                <w:color w:val="000000"/>
              </w:rPr>
              <w:t xml:space="preserve"> u dalji</w:t>
            </w:r>
            <w:r w:rsidR="00D55FB1">
              <w:rPr>
                <w:rFonts w:ascii="Calibri" w:hAnsi="Calibri" w:cs="Calibri"/>
                <w:color w:val="000000"/>
              </w:rPr>
              <w:t xml:space="preserve"> s </w:t>
            </w:r>
            <w:r w:rsidRPr="00AD641C">
              <w:rPr>
                <w:rFonts w:ascii="Calibri" w:hAnsi="Calibri" w:cs="Calibri"/>
                <w:color w:val="000000"/>
              </w:rPr>
              <w:t>mjesta</w:t>
            </w:r>
          </w:p>
          <w:p w14:paraId="580DC258" w14:textId="5BFAAFF5" w:rsidR="00AD641C" w:rsidRDefault="00AD641C" w:rsidP="00F05262">
            <w:pPr>
              <w:rPr>
                <w:sz w:val="32"/>
                <w:szCs w:val="32"/>
              </w:rPr>
            </w:pPr>
            <w:r w:rsidRPr="00AD641C">
              <w:t>Tehnik</w:t>
            </w:r>
            <w:r w:rsidR="00704B70">
              <w:t>a</w:t>
            </w:r>
            <w:r w:rsidRPr="00AD641C">
              <w:t xml:space="preserve"> skoka u dalj iz zaleta</w:t>
            </w:r>
          </w:p>
        </w:tc>
        <w:tc>
          <w:tcPr>
            <w:tcW w:w="1726" w:type="dxa"/>
            <w:vAlign w:val="center"/>
          </w:tcPr>
          <w:p w14:paraId="22E593EB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C687211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DECCBE5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056E23C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05262" w14:paraId="610C8313" w14:textId="77777777" w:rsidTr="00730912">
        <w:tc>
          <w:tcPr>
            <w:tcW w:w="837" w:type="dxa"/>
          </w:tcPr>
          <w:p w14:paraId="2C3730AD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C533869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7FA7ECA2" w14:textId="5F558B27" w:rsidR="00F05262" w:rsidRPr="00FC761C" w:rsidRDefault="00F05262" w:rsidP="00F05262">
            <w:pPr>
              <w:jc w:val="center"/>
            </w:pPr>
            <w:r w:rsidRPr="00FC761C">
              <w:t>1</w:t>
            </w:r>
            <w:r>
              <w:t>8</w:t>
            </w:r>
            <w:r w:rsidR="00E16DA2">
              <w:t>.</w:t>
            </w:r>
          </w:p>
        </w:tc>
        <w:tc>
          <w:tcPr>
            <w:tcW w:w="3264" w:type="dxa"/>
          </w:tcPr>
          <w:p w14:paraId="682DF08B" w14:textId="3C0F9833" w:rsidR="00F05262" w:rsidRDefault="00F05262" w:rsidP="00F05262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</w:t>
            </w:r>
            <w:r w:rsidR="00D55FB1">
              <w:rPr>
                <w:rFonts w:ascii="Calibri" w:hAnsi="Calibri" w:cs="Calibri"/>
                <w:color w:val="000000"/>
              </w:rPr>
              <w:t>označivača prostora</w:t>
            </w:r>
            <w:r w:rsidR="009C5140"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Calibri" w:hAnsi="Calibri" w:cs="Calibri"/>
                <w:color w:val="000000"/>
              </w:rPr>
              <w:t>kapica</w:t>
            </w:r>
            <w:r w:rsidR="009C5140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726" w:type="dxa"/>
            <w:vAlign w:val="center"/>
          </w:tcPr>
          <w:p w14:paraId="457201B4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1B81DDF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F5ED8CA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04AFA2FD" w14:textId="77777777" w:rsidR="00F05262" w:rsidRDefault="00F05262" w:rsidP="00F0526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05262" w14:paraId="08890242" w14:textId="77777777" w:rsidTr="00730912">
        <w:trPr>
          <w:trHeight w:val="121"/>
        </w:trPr>
        <w:tc>
          <w:tcPr>
            <w:tcW w:w="837" w:type="dxa"/>
          </w:tcPr>
          <w:p w14:paraId="380D4E76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187E78C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5CAC82B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F6DD916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42DF510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321F3903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2DAE587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2A46A25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F05262" w14:paraId="7D798DFA" w14:textId="77777777" w:rsidTr="00730912">
        <w:tc>
          <w:tcPr>
            <w:tcW w:w="837" w:type="dxa"/>
          </w:tcPr>
          <w:p w14:paraId="0B285846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5CF350C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932C901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C55F551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108FB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AB255E1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6958AA2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1F41FED" w14:textId="77777777" w:rsidR="00F05262" w:rsidRDefault="00F0526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60CFEF03" w14:textId="518C42B6" w:rsidR="00F05262" w:rsidRDefault="00F0526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0352C0A5" w14:textId="77777777" w:rsidTr="00730912">
        <w:tc>
          <w:tcPr>
            <w:tcW w:w="837" w:type="dxa"/>
          </w:tcPr>
          <w:p w14:paraId="426EB8B0" w14:textId="66A09A6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2CB01BF8" w14:textId="77777777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7B2DBF60" w14:textId="0080915F" w:rsidR="008F4DEB" w:rsidRPr="00FC761C" w:rsidRDefault="008F4DEB" w:rsidP="008F4DEB">
            <w:pPr>
              <w:jc w:val="center"/>
            </w:pPr>
            <w:r>
              <w:t>19</w:t>
            </w:r>
            <w:r w:rsidR="00E16DA2">
              <w:t>.</w:t>
            </w:r>
          </w:p>
        </w:tc>
        <w:tc>
          <w:tcPr>
            <w:tcW w:w="3264" w:type="dxa"/>
          </w:tcPr>
          <w:p w14:paraId="7C5C1BA2" w14:textId="286ABEE7" w:rsidR="009C5140" w:rsidRDefault="009C5140" w:rsidP="008F4D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– </w:t>
            </w: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513AE41" w14:textId="222A712C" w:rsidR="008F4DEB" w:rsidRDefault="008F4DEB" w:rsidP="008F4DEB"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F10A822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D0F2D3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A46836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E2BD9E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34365A8C" w14:textId="77777777" w:rsidTr="00730912">
        <w:tc>
          <w:tcPr>
            <w:tcW w:w="837" w:type="dxa"/>
          </w:tcPr>
          <w:p w14:paraId="18B531FE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7A4B8BA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3F398738" w14:textId="57B2C6C6" w:rsidR="008F4DEB" w:rsidRPr="00FC761C" w:rsidRDefault="008F4DEB" w:rsidP="008F4DEB">
            <w:pPr>
              <w:jc w:val="center"/>
            </w:pPr>
            <w:r>
              <w:t>20</w:t>
            </w:r>
            <w:r w:rsidR="00E16DA2">
              <w:t>.</w:t>
            </w:r>
          </w:p>
        </w:tc>
        <w:tc>
          <w:tcPr>
            <w:tcW w:w="3264" w:type="dxa"/>
          </w:tcPr>
          <w:p w14:paraId="1D054B6F" w14:textId="01C2DCAB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 u vis iz polukružnog zaleta</w:t>
            </w:r>
          </w:p>
        </w:tc>
        <w:tc>
          <w:tcPr>
            <w:tcW w:w="1726" w:type="dxa"/>
            <w:vAlign w:val="center"/>
          </w:tcPr>
          <w:p w14:paraId="6F2B9DD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7541E7E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122C7AC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5E53141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397A1A29" w14:textId="77777777" w:rsidTr="00730912">
        <w:trPr>
          <w:trHeight w:val="121"/>
        </w:trPr>
        <w:tc>
          <w:tcPr>
            <w:tcW w:w="837" w:type="dxa"/>
          </w:tcPr>
          <w:p w14:paraId="243C7C6F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F7E846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AACB6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A49C95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BD0A5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E432E7C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25B146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B2A869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124F752D" w14:textId="77777777" w:rsidTr="00730912">
        <w:tc>
          <w:tcPr>
            <w:tcW w:w="837" w:type="dxa"/>
          </w:tcPr>
          <w:p w14:paraId="1C4A5F6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C3BABD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83C4FB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CCBF09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D965AF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D1ED77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33C075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0F2165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0CE82F64" w14:textId="3C7FF4EA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44F9430E" w14:textId="77777777" w:rsidTr="00730912">
        <w:tc>
          <w:tcPr>
            <w:tcW w:w="837" w:type="dxa"/>
          </w:tcPr>
          <w:p w14:paraId="1AF1D7C2" w14:textId="3A50545C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4AEEEDC4" w14:textId="77777777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14:paraId="4B244C33" w14:textId="3DF76A38" w:rsidR="008F4DEB" w:rsidRPr="00FC761C" w:rsidRDefault="008F4DEB" w:rsidP="008F4DEB">
            <w:pPr>
              <w:jc w:val="center"/>
            </w:pPr>
            <w:r>
              <w:t>21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4A8C0BC1" w14:textId="6C224F12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preko agilnih ljest</w:t>
            </w:r>
            <w:r w:rsidR="0057075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14:paraId="79ABD30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4FCBFE0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FDC180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9935A3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03DF259E" w14:textId="77777777" w:rsidTr="00730912">
        <w:tc>
          <w:tcPr>
            <w:tcW w:w="837" w:type="dxa"/>
          </w:tcPr>
          <w:p w14:paraId="298E3DB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14:paraId="50E24FD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14:paraId="151E24C8" w14:textId="50A751BC" w:rsidR="008F4DEB" w:rsidRPr="00FC761C" w:rsidRDefault="008F4DEB" w:rsidP="008F4DEB">
            <w:pPr>
              <w:jc w:val="center"/>
            </w:pPr>
            <w:r>
              <w:t>22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4075C42E" w14:textId="28482A98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</w:t>
            </w:r>
            <w:r w:rsidR="00D55FB1">
              <w:rPr>
                <w:rFonts w:ascii="Calibri" w:hAnsi="Calibri" w:cs="Calibri"/>
                <w:color w:val="000000"/>
              </w:rPr>
              <w:t>rema</w:t>
            </w:r>
            <w:r>
              <w:rPr>
                <w:rFonts w:ascii="Calibri" w:hAnsi="Calibri" w:cs="Calibri"/>
                <w:color w:val="000000"/>
              </w:rPr>
              <w:t xml:space="preserve"> oznakama na tlu</w:t>
            </w:r>
          </w:p>
        </w:tc>
        <w:tc>
          <w:tcPr>
            <w:tcW w:w="1726" w:type="dxa"/>
            <w:vAlign w:val="center"/>
          </w:tcPr>
          <w:p w14:paraId="00F3E30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2759D7A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CB3773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BF151E2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4A29B693" w14:textId="77777777" w:rsidTr="00730912">
        <w:trPr>
          <w:trHeight w:val="121"/>
        </w:trPr>
        <w:tc>
          <w:tcPr>
            <w:tcW w:w="837" w:type="dxa"/>
          </w:tcPr>
          <w:p w14:paraId="22B2E21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397341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AB70E2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BA600C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787E4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B91353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CB4885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4DFD63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1B1E6879" w14:textId="77777777" w:rsidTr="00730912">
        <w:tc>
          <w:tcPr>
            <w:tcW w:w="837" w:type="dxa"/>
          </w:tcPr>
          <w:p w14:paraId="3D4E010A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48ABC1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95EA7E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F5D2CC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48AB30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803790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847A936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0334D0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13E38855" w14:textId="309F789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23D77840" w14:textId="77777777" w:rsidTr="00730912">
        <w:tc>
          <w:tcPr>
            <w:tcW w:w="837" w:type="dxa"/>
          </w:tcPr>
          <w:p w14:paraId="1528CEDF" w14:textId="36C11953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14:paraId="5994F696" w14:textId="66AC7E23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HODANJA i TRČANJA</w:t>
            </w:r>
          </w:p>
        </w:tc>
        <w:tc>
          <w:tcPr>
            <w:tcW w:w="1256" w:type="dxa"/>
          </w:tcPr>
          <w:p w14:paraId="42C4AD76" w14:textId="65F705D3" w:rsidR="008F4DEB" w:rsidRPr="00FC761C" w:rsidRDefault="008F4DEB" w:rsidP="008F4DEB">
            <w:pPr>
              <w:jc w:val="center"/>
            </w:pPr>
            <w:r>
              <w:t>23</w:t>
            </w:r>
            <w:r w:rsidR="00E16DA2">
              <w:t>.</w:t>
            </w:r>
          </w:p>
        </w:tc>
        <w:tc>
          <w:tcPr>
            <w:tcW w:w="3264" w:type="dxa"/>
          </w:tcPr>
          <w:p w14:paraId="0E3F60F6" w14:textId="3788ACC0" w:rsidR="008F4DEB" w:rsidRPr="00AD641C" w:rsidRDefault="00AD641C" w:rsidP="008F4DEB">
            <w:r w:rsidRPr="00AD641C">
              <w:t>Hodanja različitim tempom i različit</w:t>
            </w:r>
            <w:r w:rsidR="00D55FB1">
              <w:t>im</w:t>
            </w:r>
            <w:r w:rsidRPr="00AD641C">
              <w:t xml:space="preserve"> dionic</w:t>
            </w:r>
            <w:r w:rsidR="00D55FB1">
              <w:t>ama</w:t>
            </w:r>
          </w:p>
        </w:tc>
        <w:tc>
          <w:tcPr>
            <w:tcW w:w="1726" w:type="dxa"/>
            <w:vAlign w:val="center"/>
          </w:tcPr>
          <w:p w14:paraId="30776FB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105C214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4F36A1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93A7CEE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47811DAB" w14:textId="77777777" w:rsidTr="00730912">
        <w:tc>
          <w:tcPr>
            <w:tcW w:w="837" w:type="dxa"/>
          </w:tcPr>
          <w:p w14:paraId="1C2CF52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14:paraId="03C5EB6F" w14:textId="09078211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E5A404" w14:textId="4B71C09C" w:rsidR="008F4DEB" w:rsidRPr="00FC761C" w:rsidRDefault="008F4DEB" w:rsidP="008F4DEB">
            <w:pPr>
              <w:jc w:val="center"/>
            </w:pPr>
            <w:r>
              <w:t>24</w:t>
            </w:r>
            <w:r w:rsidR="00E16DA2">
              <w:t>.</w:t>
            </w:r>
          </w:p>
        </w:tc>
        <w:tc>
          <w:tcPr>
            <w:tcW w:w="3264" w:type="dxa"/>
          </w:tcPr>
          <w:p w14:paraId="36D20B1D" w14:textId="569D8872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hodanje</w:t>
            </w:r>
            <w:r w:rsidR="0057075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or</w:t>
            </w:r>
            <w:r w:rsidR="0057075D">
              <w:rPr>
                <w:rFonts w:ascii="Calibri" w:hAnsi="Calibri" w:cs="Calibri"/>
                <w:color w:val="000000"/>
              </w:rPr>
              <w:t>ij</w:t>
            </w:r>
            <w:r>
              <w:rPr>
                <w:rFonts w:ascii="Calibri" w:hAnsi="Calibri" w:cs="Calibri"/>
                <w:color w:val="000000"/>
              </w:rPr>
              <w:t>entacijsko kretanje</w:t>
            </w:r>
          </w:p>
        </w:tc>
        <w:tc>
          <w:tcPr>
            <w:tcW w:w="1726" w:type="dxa"/>
            <w:vAlign w:val="center"/>
          </w:tcPr>
          <w:p w14:paraId="3301335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501ABE2F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CFEF26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BA657BF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449AB2CA" w14:textId="77777777" w:rsidTr="00730912">
        <w:trPr>
          <w:trHeight w:val="121"/>
        </w:trPr>
        <w:tc>
          <w:tcPr>
            <w:tcW w:w="837" w:type="dxa"/>
          </w:tcPr>
          <w:p w14:paraId="3F5BF67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60A5EA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DD6A4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43288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67734E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5635B55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57BD88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B2F674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73ED04D6" w14:textId="77777777" w:rsidTr="00730912">
        <w:tc>
          <w:tcPr>
            <w:tcW w:w="837" w:type="dxa"/>
          </w:tcPr>
          <w:p w14:paraId="7DC9C39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061CB14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B899E8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EF5126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ACED674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C05E80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9A202E4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755DC3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70E17A96" w14:textId="26F64F8B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41BBCD87" w14:textId="77777777" w:rsidTr="008F4DEB">
        <w:tc>
          <w:tcPr>
            <w:tcW w:w="837" w:type="dxa"/>
          </w:tcPr>
          <w:p w14:paraId="539C778C" w14:textId="28F55F11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14:paraId="34A31937" w14:textId="74885F31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7075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</w:tc>
        <w:tc>
          <w:tcPr>
            <w:tcW w:w="1256" w:type="dxa"/>
          </w:tcPr>
          <w:p w14:paraId="700B2746" w14:textId="54869E3F" w:rsidR="008F4DEB" w:rsidRPr="00FC761C" w:rsidRDefault="008F4DEB" w:rsidP="008F4DEB">
            <w:pPr>
              <w:jc w:val="center"/>
            </w:pPr>
            <w:r>
              <w:t>2</w:t>
            </w:r>
            <w:r w:rsidR="00730912">
              <w:t>5</w:t>
            </w:r>
            <w:r w:rsidR="00E16DA2">
              <w:t>.</w:t>
            </w:r>
          </w:p>
        </w:tc>
        <w:tc>
          <w:tcPr>
            <w:tcW w:w="3264" w:type="dxa"/>
          </w:tcPr>
          <w:p w14:paraId="76EE8F87" w14:textId="74F1E150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jačanj</w:t>
            </w:r>
            <w:r w:rsidR="00D55FB1">
              <w:rPr>
                <w:rFonts w:ascii="Calibri" w:hAnsi="Calibri" w:cs="Calibri"/>
                <w:color w:val="000000"/>
              </w:rPr>
              <w:t>a</w:t>
            </w:r>
            <w:r w:rsidR="009C5140">
              <w:rPr>
                <w:rFonts w:ascii="Calibri" w:hAnsi="Calibri" w:cs="Calibri"/>
                <w:color w:val="000000"/>
              </w:rPr>
              <w:t xml:space="preserve"> mišića</w:t>
            </w:r>
            <w:r>
              <w:rPr>
                <w:rFonts w:ascii="Calibri" w:hAnsi="Calibri" w:cs="Calibri"/>
                <w:color w:val="000000"/>
              </w:rPr>
              <w:t xml:space="preserve"> ramenog pojasa </w:t>
            </w:r>
          </w:p>
        </w:tc>
        <w:tc>
          <w:tcPr>
            <w:tcW w:w="1726" w:type="dxa"/>
            <w:vAlign w:val="center"/>
          </w:tcPr>
          <w:p w14:paraId="39052BD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66FFCC6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14102B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611BE3C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401A9B0D" w14:textId="77777777" w:rsidTr="00730912">
        <w:tc>
          <w:tcPr>
            <w:tcW w:w="837" w:type="dxa"/>
          </w:tcPr>
          <w:p w14:paraId="5CC883B1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14:paraId="1370FA5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0418C30" w14:textId="6BEBEA41" w:rsidR="008F4DEB" w:rsidRPr="00FC761C" w:rsidRDefault="008F4DEB" w:rsidP="008F4DEB">
            <w:pPr>
              <w:jc w:val="center"/>
            </w:pPr>
            <w:r>
              <w:t>2</w:t>
            </w:r>
            <w:r w:rsidR="00730912">
              <w:t>6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1DABF571" w14:textId="15E7D47C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istezanj</w:t>
            </w:r>
            <w:r w:rsidR="00D55FB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9C5140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>ramenog pojasa</w:t>
            </w:r>
          </w:p>
        </w:tc>
        <w:tc>
          <w:tcPr>
            <w:tcW w:w="1726" w:type="dxa"/>
            <w:vAlign w:val="center"/>
          </w:tcPr>
          <w:p w14:paraId="68F3A805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681BBF4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A146E5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CD8B168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139A0155" w14:textId="77777777" w:rsidTr="00730912">
        <w:trPr>
          <w:trHeight w:val="121"/>
        </w:trPr>
        <w:tc>
          <w:tcPr>
            <w:tcW w:w="837" w:type="dxa"/>
          </w:tcPr>
          <w:p w14:paraId="57BB2B5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7BB9B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F8FC7D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9F3603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8BE421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5FB5E9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76819E6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FB666F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277E90B1" w14:textId="77777777" w:rsidTr="00730912">
        <w:tc>
          <w:tcPr>
            <w:tcW w:w="837" w:type="dxa"/>
          </w:tcPr>
          <w:p w14:paraId="1631D274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06364F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02418E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3DBA42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35C81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649ABE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35410C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B14C96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52564B88" w14:textId="3B4D0723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205E92AF" w14:textId="77777777" w:rsidTr="00730912">
        <w:tc>
          <w:tcPr>
            <w:tcW w:w="837" w:type="dxa"/>
          </w:tcPr>
          <w:p w14:paraId="44217055" w14:textId="684CE7D0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14:paraId="51DF387B" w14:textId="2EB8DC94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7075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</w:tc>
        <w:tc>
          <w:tcPr>
            <w:tcW w:w="1256" w:type="dxa"/>
          </w:tcPr>
          <w:p w14:paraId="7B86AB16" w14:textId="3B2492FF" w:rsidR="008F4DEB" w:rsidRPr="00FC761C" w:rsidRDefault="008F4DEB" w:rsidP="008F4DEB">
            <w:pPr>
              <w:jc w:val="center"/>
            </w:pPr>
            <w:r>
              <w:t>2</w:t>
            </w:r>
            <w:r w:rsidR="00730912">
              <w:t>7</w:t>
            </w:r>
            <w:r w:rsidR="00E16DA2">
              <w:t>.</w:t>
            </w:r>
          </w:p>
        </w:tc>
        <w:tc>
          <w:tcPr>
            <w:tcW w:w="3264" w:type="dxa"/>
          </w:tcPr>
          <w:p w14:paraId="785E541D" w14:textId="490E7E85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jačanj</w:t>
            </w:r>
            <w:r w:rsidR="00D55FB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327A2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>trupa (trbu</w:t>
            </w:r>
            <w:r w:rsidR="00D55FB1">
              <w:rPr>
                <w:rFonts w:ascii="Calibri" w:hAnsi="Calibri" w:cs="Calibri"/>
                <w:color w:val="000000"/>
              </w:rPr>
              <w:t>ha i leđa)</w:t>
            </w:r>
          </w:p>
        </w:tc>
        <w:tc>
          <w:tcPr>
            <w:tcW w:w="1726" w:type="dxa"/>
            <w:vAlign w:val="center"/>
          </w:tcPr>
          <w:p w14:paraId="55CDD6BE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4B41AC1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C732EE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9DA8CF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792418DF" w14:textId="77777777" w:rsidTr="00730912">
        <w:tc>
          <w:tcPr>
            <w:tcW w:w="837" w:type="dxa"/>
          </w:tcPr>
          <w:p w14:paraId="672E0AD4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14:paraId="6C625D4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4A05238" w14:textId="052808F2" w:rsidR="008F4DEB" w:rsidRPr="00FC761C" w:rsidRDefault="008F4DEB" w:rsidP="008F4DEB">
            <w:pPr>
              <w:jc w:val="center"/>
            </w:pPr>
            <w:r>
              <w:t>2</w:t>
            </w:r>
            <w:r w:rsidR="00730912">
              <w:t>8</w:t>
            </w:r>
            <w:r w:rsidR="00E16DA2">
              <w:t>.</w:t>
            </w:r>
          </w:p>
        </w:tc>
        <w:tc>
          <w:tcPr>
            <w:tcW w:w="3264" w:type="dxa"/>
            <w:vAlign w:val="bottom"/>
          </w:tcPr>
          <w:p w14:paraId="657EEC75" w14:textId="1341CBFB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</w:t>
            </w:r>
            <w:r w:rsidR="00D55FB1">
              <w:rPr>
                <w:rFonts w:ascii="Calibri" w:hAnsi="Calibri" w:cs="Calibri"/>
                <w:color w:val="000000"/>
              </w:rPr>
              <w:t xml:space="preserve">a </w:t>
            </w:r>
            <w:r w:rsidR="005327A2">
              <w:rPr>
                <w:rFonts w:ascii="Calibri" w:hAnsi="Calibri" w:cs="Calibri"/>
                <w:color w:val="000000"/>
              </w:rPr>
              <w:t xml:space="preserve">mišića </w:t>
            </w:r>
            <w:r w:rsidR="00D55FB1">
              <w:rPr>
                <w:rFonts w:ascii="Calibri" w:hAnsi="Calibri" w:cs="Calibri"/>
                <w:color w:val="000000"/>
              </w:rPr>
              <w:t>trupa (trbuha i leđa)</w:t>
            </w:r>
          </w:p>
        </w:tc>
        <w:tc>
          <w:tcPr>
            <w:tcW w:w="1726" w:type="dxa"/>
            <w:vAlign w:val="center"/>
          </w:tcPr>
          <w:p w14:paraId="5142349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3E8A13A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E7E317F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0A3D9FB2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40B3BD12" w14:textId="77777777" w:rsidTr="00730912">
        <w:trPr>
          <w:trHeight w:val="121"/>
        </w:trPr>
        <w:tc>
          <w:tcPr>
            <w:tcW w:w="837" w:type="dxa"/>
          </w:tcPr>
          <w:p w14:paraId="78DB1F7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9530D3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2DFF78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9AE834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6EFD93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A6E092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A62BB2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8B346E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69FFFE41" w14:textId="77777777" w:rsidTr="00730912">
        <w:tc>
          <w:tcPr>
            <w:tcW w:w="837" w:type="dxa"/>
          </w:tcPr>
          <w:p w14:paraId="4A693B5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17919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382A4A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EBB1EB8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B96376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CD8845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9591B1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A70873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151790F9" w14:textId="4441D4AD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0ABACD9C" w14:textId="77777777" w:rsidTr="00730912">
        <w:tc>
          <w:tcPr>
            <w:tcW w:w="837" w:type="dxa"/>
          </w:tcPr>
          <w:p w14:paraId="16955675" w14:textId="69661231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14:paraId="7A228777" w14:textId="04F2E453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7075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</w:tc>
        <w:tc>
          <w:tcPr>
            <w:tcW w:w="1256" w:type="dxa"/>
          </w:tcPr>
          <w:p w14:paraId="19B3CC94" w14:textId="6BC33712" w:rsidR="008F4DEB" w:rsidRPr="00FC761C" w:rsidRDefault="008F4DEB" w:rsidP="008F4DEB">
            <w:pPr>
              <w:jc w:val="center"/>
            </w:pPr>
            <w:r>
              <w:t>2</w:t>
            </w:r>
            <w:r w:rsidR="00730912">
              <w:t>9</w:t>
            </w:r>
            <w:r w:rsidR="00E16DA2">
              <w:t>..</w:t>
            </w:r>
          </w:p>
        </w:tc>
        <w:tc>
          <w:tcPr>
            <w:tcW w:w="3264" w:type="dxa"/>
          </w:tcPr>
          <w:p w14:paraId="21BC166B" w14:textId="4961FAF0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jačanj</w:t>
            </w:r>
            <w:r w:rsidR="00D55FB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327A2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 xml:space="preserve">nogu </w:t>
            </w:r>
          </w:p>
        </w:tc>
        <w:tc>
          <w:tcPr>
            <w:tcW w:w="1726" w:type="dxa"/>
            <w:vAlign w:val="center"/>
          </w:tcPr>
          <w:p w14:paraId="47B4D9BE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01223D2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2F4E1F1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78CAC4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208E05B7" w14:textId="77777777" w:rsidTr="00730912">
        <w:tc>
          <w:tcPr>
            <w:tcW w:w="837" w:type="dxa"/>
          </w:tcPr>
          <w:p w14:paraId="3B6E7FA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14:paraId="192453C2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1ADF964" w14:textId="6F2BE5DF" w:rsidR="008F4DEB" w:rsidRPr="00FC761C" w:rsidRDefault="00730912" w:rsidP="008F4DEB">
            <w:pPr>
              <w:jc w:val="center"/>
            </w:pPr>
            <w:r>
              <w:t>30</w:t>
            </w:r>
            <w:r w:rsidR="00E16DA2">
              <w:t>.</w:t>
            </w:r>
          </w:p>
        </w:tc>
        <w:tc>
          <w:tcPr>
            <w:tcW w:w="3264" w:type="dxa"/>
          </w:tcPr>
          <w:p w14:paraId="2A4548D9" w14:textId="11F48A9A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istezanj</w:t>
            </w:r>
            <w:r w:rsidR="00D55FB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327A2">
              <w:rPr>
                <w:rFonts w:ascii="Calibri" w:hAnsi="Calibri" w:cs="Calibri"/>
                <w:color w:val="000000"/>
              </w:rPr>
              <w:t xml:space="preserve">mišića </w:t>
            </w:r>
            <w:r>
              <w:rPr>
                <w:rFonts w:ascii="Calibri" w:hAnsi="Calibri" w:cs="Calibri"/>
                <w:color w:val="000000"/>
              </w:rPr>
              <w:t>nogu</w:t>
            </w:r>
          </w:p>
        </w:tc>
        <w:tc>
          <w:tcPr>
            <w:tcW w:w="1726" w:type="dxa"/>
            <w:vAlign w:val="center"/>
          </w:tcPr>
          <w:p w14:paraId="3F08664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0497E06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5E749527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98AE55D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7832EB29" w14:textId="77777777" w:rsidTr="00730912">
        <w:trPr>
          <w:trHeight w:val="121"/>
        </w:trPr>
        <w:tc>
          <w:tcPr>
            <w:tcW w:w="837" w:type="dxa"/>
          </w:tcPr>
          <w:p w14:paraId="037E0AA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56BAC5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EBE7EB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10CDE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8B92949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27198BC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AFD152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A213D2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31C763CA" w14:textId="77777777" w:rsidTr="00730912">
        <w:tc>
          <w:tcPr>
            <w:tcW w:w="837" w:type="dxa"/>
          </w:tcPr>
          <w:p w14:paraId="54746B5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147EF8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FBC197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295F1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430E68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3093464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32BCE9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2A291F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2C88C90A" w14:textId="3DF6F02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8F4DEB" w14:paraId="2F5B5B00" w14:textId="77777777" w:rsidTr="00730912">
        <w:tc>
          <w:tcPr>
            <w:tcW w:w="837" w:type="dxa"/>
          </w:tcPr>
          <w:p w14:paraId="3911E98B" w14:textId="0BD4D6C4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14:paraId="65F47843" w14:textId="7E0B5CF7" w:rsidR="008F4DEB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VJEŽBE  KO</w:t>
            </w:r>
            <w:r w:rsidR="0057075D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RDINACIJE </w:t>
            </w:r>
          </w:p>
          <w:p w14:paraId="7F394BFD" w14:textId="04FB2CF0" w:rsidR="008F4DEB" w:rsidRPr="00FC761C" w:rsidRDefault="008F4DEB" w:rsidP="008F4DE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4252896" w14:textId="7270DF1A" w:rsidR="008F4DEB" w:rsidRPr="00FC761C" w:rsidRDefault="00730912" w:rsidP="008F4DEB">
            <w:pPr>
              <w:jc w:val="center"/>
            </w:pPr>
            <w:r>
              <w:t>31</w:t>
            </w:r>
            <w:r w:rsidR="00E16DA2">
              <w:t>.</w:t>
            </w:r>
          </w:p>
        </w:tc>
        <w:tc>
          <w:tcPr>
            <w:tcW w:w="3264" w:type="dxa"/>
          </w:tcPr>
          <w:p w14:paraId="3092F01D" w14:textId="0B964978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koordinacij</w:t>
            </w:r>
            <w:r w:rsidR="00D55FB1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327A2">
              <w:rPr>
                <w:rFonts w:ascii="Calibri" w:hAnsi="Calibri" w:cs="Calibri"/>
                <w:color w:val="000000"/>
              </w:rPr>
              <w:t xml:space="preserve">rada </w:t>
            </w:r>
            <w:r>
              <w:rPr>
                <w:rFonts w:ascii="Calibri" w:hAnsi="Calibri" w:cs="Calibri"/>
                <w:color w:val="000000"/>
              </w:rPr>
              <w:t>ruku i nogu</w:t>
            </w:r>
          </w:p>
        </w:tc>
        <w:tc>
          <w:tcPr>
            <w:tcW w:w="1726" w:type="dxa"/>
            <w:vAlign w:val="center"/>
          </w:tcPr>
          <w:p w14:paraId="10125869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AD67FC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1EFA6C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1DE7C81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8F4DEB" w14:paraId="2FB5B367" w14:textId="77777777" w:rsidTr="00730912">
        <w:tc>
          <w:tcPr>
            <w:tcW w:w="837" w:type="dxa"/>
          </w:tcPr>
          <w:p w14:paraId="5EBEDC5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14:paraId="5B174760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71A04F2" w14:textId="0BD4814B" w:rsidR="008F4DEB" w:rsidRPr="00FC761C" w:rsidRDefault="008F4DEB" w:rsidP="008F4DEB">
            <w:pPr>
              <w:jc w:val="center"/>
            </w:pPr>
            <w:r>
              <w:t>3</w:t>
            </w:r>
            <w:r w:rsidR="00730912">
              <w:t>2</w:t>
            </w:r>
            <w:r w:rsidR="00E16DA2">
              <w:t>.</w:t>
            </w:r>
          </w:p>
        </w:tc>
        <w:tc>
          <w:tcPr>
            <w:tcW w:w="3264" w:type="dxa"/>
          </w:tcPr>
          <w:p w14:paraId="2C3C6DF0" w14:textId="5A5D54B0" w:rsidR="008F4DEB" w:rsidRDefault="008F4DEB" w:rsidP="008F4DE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 koordinacij</w:t>
            </w:r>
            <w:r w:rsidR="00D55FB1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327A2">
              <w:rPr>
                <w:rFonts w:ascii="Calibri" w:hAnsi="Calibri" w:cs="Calibri"/>
                <w:color w:val="000000"/>
              </w:rPr>
              <w:t xml:space="preserve">rada </w:t>
            </w:r>
            <w:r>
              <w:rPr>
                <w:rFonts w:ascii="Calibri" w:hAnsi="Calibri" w:cs="Calibri"/>
                <w:color w:val="000000"/>
              </w:rPr>
              <w:t>ruku i nogu</w:t>
            </w:r>
          </w:p>
        </w:tc>
        <w:tc>
          <w:tcPr>
            <w:tcW w:w="1726" w:type="dxa"/>
            <w:vAlign w:val="center"/>
          </w:tcPr>
          <w:p w14:paraId="2552689B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583C2AC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AD01B73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CB9D1E2" w14:textId="77777777" w:rsidR="008F4DEB" w:rsidRDefault="008F4DEB" w:rsidP="008F4DEB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14:paraId="5091FE0D" w14:textId="77777777" w:rsidTr="00730912">
        <w:trPr>
          <w:trHeight w:val="121"/>
        </w:trPr>
        <w:tc>
          <w:tcPr>
            <w:tcW w:w="837" w:type="dxa"/>
          </w:tcPr>
          <w:p w14:paraId="68B04A4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E1DCFFE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C13370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6DF4CAB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8D150F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26DD19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A0E7255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745170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8F4DEB" w14:paraId="2280A6B0" w14:textId="77777777" w:rsidTr="00730912">
        <w:tc>
          <w:tcPr>
            <w:tcW w:w="837" w:type="dxa"/>
          </w:tcPr>
          <w:p w14:paraId="0BCC18A2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FD9C583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07AF114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77F78D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04B8B27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D260FB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7836A4D1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35DD9FD" w14:textId="77777777" w:rsidR="008F4DEB" w:rsidRDefault="008F4DEB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4567C589" w14:textId="163561C6" w:rsidR="008F4DEB" w:rsidRDefault="008F4DEB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14:paraId="1CAA3611" w14:textId="77777777" w:rsidTr="009072D6">
        <w:tc>
          <w:tcPr>
            <w:tcW w:w="837" w:type="dxa"/>
          </w:tcPr>
          <w:p w14:paraId="7E48CF1C" w14:textId="7F3FE56E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3309FF20" w14:textId="77777777" w:rsidR="00730912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55A192C2" w14:textId="77777777" w:rsidR="00730912" w:rsidRPr="00FC761C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287FE09" w14:textId="16927663" w:rsidR="00730912" w:rsidRPr="00FC761C" w:rsidRDefault="00730912" w:rsidP="00730912">
            <w:pPr>
              <w:jc w:val="center"/>
            </w:pPr>
            <w:r>
              <w:t>33</w:t>
            </w:r>
            <w:r w:rsidR="00E16DA2">
              <w:t>.</w:t>
            </w:r>
          </w:p>
        </w:tc>
        <w:tc>
          <w:tcPr>
            <w:tcW w:w="3264" w:type="dxa"/>
          </w:tcPr>
          <w:p w14:paraId="262965C7" w14:textId="129A4837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u različitim stavovima bez lopte u odbojci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D55FB1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1D325A3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FBB981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AC5A4D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B51655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14:paraId="186F5DCE" w14:textId="77777777" w:rsidTr="009072D6">
        <w:tc>
          <w:tcPr>
            <w:tcW w:w="837" w:type="dxa"/>
          </w:tcPr>
          <w:p w14:paraId="48E8F42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2BEA7A8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D6BF731" w14:textId="128F17D8" w:rsidR="00730912" w:rsidRPr="00FC761C" w:rsidRDefault="00730912" w:rsidP="00730912">
            <w:pPr>
              <w:jc w:val="center"/>
            </w:pPr>
            <w:r>
              <w:t>34</w:t>
            </w:r>
            <w:r w:rsidR="00E16DA2">
              <w:t>.</w:t>
            </w:r>
          </w:p>
        </w:tc>
        <w:tc>
          <w:tcPr>
            <w:tcW w:w="3264" w:type="dxa"/>
          </w:tcPr>
          <w:p w14:paraId="7AB0C6DD" w14:textId="4CE2DCD1" w:rsidR="00290571" w:rsidRDefault="00730912" w:rsidP="0073091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Priprema za </w:t>
            </w:r>
            <w:proofErr w:type="spellStart"/>
            <w:r w:rsidR="00AD641C">
              <w:rPr>
                <w:rFonts w:ascii="Calibri" w:hAnsi="Calibri" w:cs="Calibri"/>
                <w:color w:val="000000"/>
              </w:rPr>
              <w:t>povaljku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leđa</w:t>
            </w:r>
            <w:r w:rsidR="00290571">
              <w:rPr>
                <w:rFonts w:ascii="Calibri" w:hAnsi="Calibri" w:cs="Calibri"/>
                <w:color w:val="000000"/>
              </w:rPr>
              <w:t xml:space="preserve">  </w:t>
            </w:r>
            <w:r w:rsidR="00D55FB1">
              <w:rPr>
                <w:rFonts w:ascii="Calibri" w:hAnsi="Calibri" w:cs="Calibri"/>
                <w:color w:val="000000"/>
              </w:rPr>
              <w:t>(O)</w:t>
            </w:r>
          </w:p>
          <w:p w14:paraId="11F704B2" w14:textId="41A353A8" w:rsidR="00730912" w:rsidRDefault="00290571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poboljšanje starta na loptu</w:t>
            </w:r>
            <w:r w:rsidR="00730912">
              <w:rPr>
                <w:rFonts w:ascii="Calibri" w:hAnsi="Calibri" w:cs="Calibri"/>
                <w:color w:val="000000"/>
              </w:rPr>
              <w:t xml:space="preserve"> </w:t>
            </w:r>
            <w:r w:rsidR="00D55FB1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4C7BD7B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610348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76BC8BE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A4F8A0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E9720D" w14:paraId="3342A2CB" w14:textId="77777777" w:rsidTr="00730912">
        <w:trPr>
          <w:trHeight w:val="121"/>
        </w:trPr>
        <w:tc>
          <w:tcPr>
            <w:tcW w:w="837" w:type="dxa"/>
          </w:tcPr>
          <w:p w14:paraId="036E55D9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AE0072D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801CAB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0D8A55D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24CA114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50CC29E5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37027C9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0B32296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E9720D" w14:paraId="655DEAF7" w14:textId="77777777" w:rsidTr="00730912">
        <w:tc>
          <w:tcPr>
            <w:tcW w:w="837" w:type="dxa"/>
          </w:tcPr>
          <w:p w14:paraId="1E6C1878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3F37B73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ED3CC09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474644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F5F861B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EA886C3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246AF39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CBCE304" w14:textId="77777777" w:rsidR="00E9720D" w:rsidRDefault="00E9720D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18F4B177" w14:textId="791BB806" w:rsidR="00E9720D" w:rsidRDefault="00E9720D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14:paraId="256FAF6F" w14:textId="77777777" w:rsidTr="11F777C6">
        <w:tc>
          <w:tcPr>
            <w:tcW w:w="837" w:type="dxa"/>
          </w:tcPr>
          <w:p w14:paraId="511BF30F" w14:textId="5151B10F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384872A5" w14:textId="77777777" w:rsidR="00730912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4E6308DF" w14:textId="77777777" w:rsidR="00730912" w:rsidRPr="00FC761C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8582030" w14:textId="14AB8161" w:rsidR="00730912" w:rsidRPr="00FC761C" w:rsidRDefault="00730912" w:rsidP="00730912">
            <w:pPr>
              <w:jc w:val="center"/>
            </w:pPr>
            <w:r>
              <w:t>35</w:t>
            </w:r>
            <w:r w:rsidR="00E16DA2">
              <w:t>.</w:t>
            </w:r>
          </w:p>
        </w:tc>
        <w:tc>
          <w:tcPr>
            <w:tcW w:w="3264" w:type="dxa"/>
          </w:tcPr>
          <w:p w14:paraId="77D7AEB8" w14:textId="43D12F8F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  i skokovi uz mrežu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D55FB1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2856CE8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53D799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26E755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29767A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14:paraId="2F6DA0E0" w14:textId="77777777" w:rsidTr="11F777C6">
        <w:trPr>
          <w:trHeight w:val="480"/>
        </w:trPr>
        <w:tc>
          <w:tcPr>
            <w:tcW w:w="837" w:type="dxa"/>
          </w:tcPr>
          <w:p w14:paraId="48A9F94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3BCD35B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A91AEC7" w14:textId="0FA3A988" w:rsidR="00730912" w:rsidRPr="00FC761C" w:rsidRDefault="00730912" w:rsidP="00730912">
            <w:pPr>
              <w:jc w:val="center"/>
            </w:pPr>
            <w:r>
              <w:t>36</w:t>
            </w:r>
            <w:r w:rsidR="00E16DA2">
              <w:t>.</w:t>
            </w:r>
          </w:p>
        </w:tc>
        <w:tc>
          <w:tcPr>
            <w:tcW w:w="3264" w:type="dxa"/>
          </w:tcPr>
          <w:p w14:paraId="51EADC36" w14:textId="49858EB3" w:rsidR="00730912" w:rsidRDefault="00D55FB1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Vježba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730912">
              <w:rPr>
                <w:rFonts w:ascii="Calibri" w:hAnsi="Calibri" w:cs="Calibri"/>
                <w:color w:val="000000"/>
              </w:rPr>
              <w:t>Iz kleka spuš</w:t>
            </w:r>
            <w:r w:rsidR="0057075D">
              <w:rPr>
                <w:rFonts w:ascii="Calibri" w:hAnsi="Calibri" w:cs="Calibri"/>
                <w:color w:val="000000"/>
              </w:rPr>
              <w:t>ta</w:t>
            </w:r>
            <w:r w:rsidR="00730912">
              <w:rPr>
                <w:rFonts w:ascii="Calibri" w:hAnsi="Calibri" w:cs="Calibri"/>
                <w:color w:val="000000"/>
              </w:rPr>
              <w:t>nje u sklek i na tlo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73091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730912">
              <w:rPr>
                <w:rFonts w:ascii="Calibri" w:hAnsi="Calibri" w:cs="Calibri"/>
                <w:color w:val="000000"/>
              </w:rPr>
              <w:t>rolanje</w:t>
            </w:r>
            <w:proofErr w:type="spellEnd"/>
            <w:r w:rsidR="00730912">
              <w:rPr>
                <w:rFonts w:ascii="Calibri" w:hAnsi="Calibri" w:cs="Calibri"/>
                <w:color w:val="000000"/>
              </w:rPr>
              <w:t xml:space="preserve"> u desnu i lijevu stranu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A0EEE3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9D6863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E7763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BB0244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05D5FF82" w14:textId="77777777" w:rsidTr="11F777C6">
        <w:trPr>
          <w:trHeight w:val="121"/>
        </w:trPr>
        <w:tc>
          <w:tcPr>
            <w:tcW w:w="837" w:type="dxa"/>
          </w:tcPr>
          <w:p w14:paraId="1BC1717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729BB2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6FD2B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98125E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A98B0A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EBE532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689FB5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67C9E6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17696904" w14:textId="77777777" w:rsidTr="11F777C6">
        <w:tc>
          <w:tcPr>
            <w:tcW w:w="837" w:type="dxa"/>
          </w:tcPr>
          <w:p w14:paraId="7DB7DE2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1D1E29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BEEC10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170F5C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59195E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D30AB1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7F215C7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DE50E7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376FA50F" w14:textId="227D665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14:paraId="04904889" w14:textId="77777777" w:rsidTr="00730912">
        <w:tc>
          <w:tcPr>
            <w:tcW w:w="837" w:type="dxa"/>
          </w:tcPr>
          <w:p w14:paraId="747A79C8" w14:textId="46026F48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14:paraId="199EEBB0" w14:textId="77777777" w:rsidR="00730912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ODBOJKA </w:t>
            </w:r>
          </w:p>
          <w:p w14:paraId="00C48680" w14:textId="77777777" w:rsidR="00730912" w:rsidRPr="00FC761C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E687B86" w14:textId="148D668B" w:rsidR="00730912" w:rsidRPr="00FC761C" w:rsidRDefault="00730912" w:rsidP="00730912">
            <w:pPr>
              <w:jc w:val="center"/>
            </w:pPr>
            <w:r>
              <w:t>37</w:t>
            </w:r>
            <w:r w:rsidR="00E16DA2">
              <w:t>.</w:t>
            </w:r>
          </w:p>
        </w:tc>
        <w:tc>
          <w:tcPr>
            <w:tcW w:w="3264" w:type="dxa"/>
          </w:tcPr>
          <w:p w14:paraId="59577ECC" w14:textId="23C05813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Primanje lopte podlaktično naprijed</w:t>
            </w:r>
            <w:r w:rsidR="0057075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nazad imitacija bez lopte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D55FB1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0CA8498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F19103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F90D25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1E2602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14:paraId="180585C1" w14:textId="77777777" w:rsidTr="00730912">
        <w:tc>
          <w:tcPr>
            <w:tcW w:w="837" w:type="dxa"/>
          </w:tcPr>
          <w:p w14:paraId="2E3B6D5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14:paraId="38DF481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8DDD393" w14:textId="466E67B5" w:rsidR="00730912" w:rsidRPr="00FC761C" w:rsidRDefault="00730912" w:rsidP="00730912">
            <w:pPr>
              <w:jc w:val="center"/>
            </w:pPr>
            <w:r>
              <w:t>38</w:t>
            </w:r>
            <w:r w:rsidR="00E16DA2">
              <w:t>.</w:t>
            </w:r>
          </w:p>
        </w:tc>
        <w:tc>
          <w:tcPr>
            <w:tcW w:w="3264" w:type="dxa"/>
          </w:tcPr>
          <w:p w14:paraId="210AAF35" w14:textId="1FD10065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Primanje lopte podlaktično i vršno u različitim pozicijama </w:t>
            </w:r>
            <w:r w:rsidR="00D55FB1">
              <w:rPr>
                <w:rFonts w:ascii="Calibri" w:hAnsi="Calibri" w:cs="Calibri"/>
                <w:color w:val="000000"/>
              </w:rPr>
              <w:t>(O)</w:t>
            </w:r>
          </w:p>
        </w:tc>
        <w:tc>
          <w:tcPr>
            <w:tcW w:w="1726" w:type="dxa"/>
            <w:vAlign w:val="center"/>
          </w:tcPr>
          <w:p w14:paraId="31F040F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8F862B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BEF3E4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433F33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66FCF28F" w14:textId="77777777" w:rsidTr="00730912">
        <w:trPr>
          <w:trHeight w:val="121"/>
        </w:trPr>
        <w:tc>
          <w:tcPr>
            <w:tcW w:w="837" w:type="dxa"/>
          </w:tcPr>
          <w:p w14:paraId="26E9069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4AFBC8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4DF8A4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3EC9022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064D19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6CA2B0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4E1B82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263BA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7CC976A0" w14:textId="77777777" w:rsidTr="00730912">
        <w:tc>
          <w:tcPr>
            <w:tcW w:w="837" w:type="dxa"/>
          </w:tcPr>
          <w:p w14:paraId="10F239E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7A3561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02A72A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77DDA7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232167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6949EE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EA115A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4C88C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3FCB4748" w14:textId="38F0F87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14:paraId="76953FD1" w14:textId="77777777" w:rsidTr="00730912">
        <w:tc>
          <w:tcPr>
            <w:tcW w:w="837" w:type="dxa"/>
          </w:tcPr>
          <w:p w14:paraId="2A932B85" w14:textId="6673E709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8CF9FC"/>
            <w:vAlign w:val="center"/>
          </w:tcPr>
          <w:p w14:paraId="0126293D" w14:textId="77777777" w:rsidR="00730912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792BA6E9" w14:textId="77777777" w:rsidR="00730912" w:rsidRPr="00FC761C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AAF443D" w14:textId="4BBA557D" w:rsidR="00730912" w:rsidRPr="00FC761C" w:rsidRDefault="00730912" w:rsidP="00730912">
            <w:pPr>
              <w:jc w:val="center"/>
            </w:pPr>
            <w:r>
              <w:t>39</w:t>
            </w:r>
            <w:r w:rsidR="00E16DA2">
              <w:t>.</w:t>
            </w:r>
          </w:p>
        </w:tc>
        <w:tc>
          <w:tcPr>
            <w:tcW w:w="3264" w:type="dxa"/>
          </w:tcPr>
          <w:p w14:paraId="50D99AEC" w14:textId="73CFC0FA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14:paraId="4719238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A73E88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BAD372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F29830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14:paraId="769AEBBC" w14:textId="77777777" w:rsidTr="00730912">
        <w:tc>
          <w:tcPr>
            <w:tcW w:w="837" w:type="dxa"/>
          </w:tcPr>
          <w:p w14:paraId="56BE3AD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CF9FC"/>
            <w:vAlign w:val="center"/>
          </w:tcPr>
          <w:p w14:paraId="5AE37AE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3EEF058" w14:textId="0072B5F0" w:rsidR="00730912" w:rsidRPr="00FC761C" w:rsidRDefault="00730912" w:rsidP="00730912">
            <w:pPr>
              <w:jc w:val="center"/>
            </w:pPr>
            <w:r>
              <w:t>40</w:t>
            </w:r>
            <w:r w:rsidR="00E16DA2">
              <w:t>.</w:t>
            </w:r>
          </w:p>
        </w:tc>
        <w:tc>
          <w:tcPr>
            <w:tcW w:w="3264" w:type="dxa"/>
          </w:tcPr>
          <w:p w14:paraId="6087468B" w14:textId="4CB94364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Mačji skok, dječji </w:t>
            </w:r>
            <w:r w:rsidR="00D55FB1">
              <w:rPr>
                <w:rFonts w:ascii="Calibri" w:hAnsi="Calibri" w:cs="Calibri"/>
                <w:color w:val="000000"/>
              </w:rPr>
              <w:t>po</w:t>
            </w:r>
            <w:r>
              <w:rPr>
                <w:rFonts w:ascii="Calibri" w:hAnsi="Calibri" w:cs="Calibri"/>
                <w:color w:val="000000"/>
              </w:rPr>
              <w:t xml:space="preserve">skok na </w:t>
            </w:r>
            <w:r w:rsidR="00D55FB1">
              <w:rPr>
                <w:rFonts w:ascii="Calibri" w:hAnsi="Calibri" w:cs="Calibri"/>
                <w:color w:val="000000"/>
              </w:rPr>
              <w:t xml:space="preserve">tlu i gredi ili </w:t>
            </w:r>
            <w:proofErr w:type="spellStart"/>
            <w:r w:rsidR="00D55FB1">
              <w:rPr>
                <w:rFonts w:ascii="Calibri" w:hAnsi="Calibri" w:cs="Calibri"/>
                <w:color w:val="000000"/>
              </w:rPr>
              <w:t>šv</w:t>
            </w:r>
            <w:proofErr w:type="spellEnd"/>
            <w:r w:rsidR="00D55FB1">
              <w:rPr>
                <w:rFonts w:ascii="Calibri" w:hAnsi="Calibri" w:cs="Calibri"/>
                <w:color w:val="000000"/>
              </w:rPr>
              <w:t>. ljestvama</w:t>
            </w:r>
          </w:p>
        </w:tc>
        <w:tc>
          <w:tcPr>
            <w:tcW w:w="1726" w:type="dxa"/>
            <w:vAlign w:val="center"/>
          </w:tcPr>
          <w:p w14:paraId="40AA35E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5CE214D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845571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72BCE6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226B3239" w14:textId="77777777" w:rsidTr="00730912">
        <w:trPr>
          <w:trHeight w:val="121"/>
        </w:trPr>
        <w:tc>
          <w:tcPr>
            <w:tcW w:w="837" w:type="dxa"/>
          </w:tcPr>
          <w:p w14:paraId="305277B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C7A16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387411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D9A97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46E8F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664F29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9BAC1E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CAC8B5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6154CC6F" w14:textId="77777777" w:rsidTr="00730912">
        <w:tc>
          <w:tcPr>
            <w:tcW w:w="837" w:type="dxa"/>
          </w:tcPr>
          <w:p w14:paraId="05727A7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3D1053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4C0FA1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A476DF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1538C1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D32B1B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0CD78AA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3EFCB3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0F78DBC1" w14:textId="3698E2D3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14:paraId="3ABCB007" w14:textId="77777777" w:rsidTr="00730912">
        <w:tc>
          <w:tcPr>
            <w:tcW w:w="837" w:type="dxa"/>
          </w:tcPr>
          <w:p w14:paraId="6C659B30" w14:textId="077321DC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8CF9FC"/>
            <w:vAlign w:val="center"/>
          </w:tcPr>
          <w:p w14:paraId="10FF74F4" w14:textId="77777777" w:rsidR="00730912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33367980" w14:textId="77777777" w:rsidR="00730912" w:rsidRPr="00FC761C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BDFFA91" w14:textId="02F15C68" w:rsidR="00730912" w:rsidRPr="00FC761C" w:rsidRDefault="00730912" w:rsidP="00730912">
            <w:pPr>
              <w:jc w:val="center"/>
            </w:pPr>
            <w:r>
              <w:t>41</w:t>
            </w:r>
            <w:r w:rsidR="00E16DA2">
              <w:t>.</w:t>
            </w:r>
          </w:p>
        </w:tc>
        <w:tc>
          <w:tcPr>
            <w:tcW w:w="3264" w:type="dxa"/>
          </w:tcPr>
          <w:p w14:paraId="6A9C690F" w14:textId="230DA369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Različita kretanja uz </w:t>
            </w:r>
            <w:r w:rsidR="0057075D">
              <w:rPr>
                <w:rFonts w:ascii="Calibri" w:hAnsi="Calibri" w:cs="Calibri"/>
                <w:color w:val="000000"/>
              </w:rPr>
              <w:t>glazbu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0D77633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8268EC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A41031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B1FB70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14:paraId="4203D869" w14:textId="77777777" w:rsidTr="00730912">
        <w:tc>
          <w:tcPr>
            <w:tcW w:w="837" w:type="dxa"/>
          </w:tcPr>
          <w:p w14:paraId="73B9D06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CF9FC"/>
            <w:vAlign w:val="center"/>
          </w:tcPr>
          <w:p w14:paraId="3A7C499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2122B7" w14:textId="584C51F7" w:rsidR="00730912" w:rsidRPr="00FC761C" w:rsidRDefault="00730912" w:rsidP="00730912">
            <w:pPr>
              <w:jc w:val="center"/>
            </w:pPr>
            <w:r>
              <w:t>42</w:t>
            </w:r>
            <w:r w:rsidR="00E16DA2">
              <w:t>.</w:t>
            </w:r>
          </w:p>
        </w:tc>
        <w:tc>
          <w:tcPr>
            <w:tcW w:w="3264" w:type="dxa"/>
          </w:tcPr>
          <w:p w14:paraId="0B3DAB0A" w14:textId="7FE98A9B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Hodanje i trčanje uz ritam </w:t>
            </w:r>
          </w:p>
        </w:tc>
        <w:tc>
          <w:tcPr>
            <w:tcW w:w="1726" w:type="dxa"/>
            <w:vAlign w:val="center"/>
          </w:tcPr>
          <w:p w14:paraId="57D748F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9171D9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06D83A3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03D7D7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6C7D6E0B" w14:textId="77777777" w:rsidTr="00730912">
        <w:trPr>
          <w:trHeight w:val="121"/>
        </w:trPr>
        <w:tc>
          <w:tcPr>
            <w:tcW w:w="837" w:type="dxa"/>
          </w:tcPr>
          <w:p w14:paraId="2892103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6858A5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C18FC7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599C79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8B5A8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281BCE9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DD08A5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5458C4A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4E87B131" w14:textId="77777777" w:rsidTr="00730912">
        <w:tc>
          <w:tcPr>
            <w:tcW w:w="837" w:type="dxa"/>
          </w:tcPr>
          <w:p w14:paraId="22F3965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5DBEC5C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107745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6061A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33A0AC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4BB78E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719701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5EDCAB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22428143" w14:textId="492D9909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730912" w14:paraId="51090A0F" w14:textId="77777777" w:rsidTr="00730912">
        <w:tc>
          <w:tcPr>
            <w:tcW w:w="837" w:type="dxa"/>
          </w:tcPr>
          <w:p w14:paraId="5245780E" w14:textId="66E6A360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8CF9FC"/>
            <w:vAlign w:val="center"/>
          </w:tcPr>
          <w:p w14:paraId="4E1BA034" w14:textId="77777777" w:rsidR="00730912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14:paraId="14DDD30B" w14:textId="77777777" w:rsidR="00730912" w:rsidRPr="00FC761C" w:rsidRDefault="00730912" w:rsidP="0073091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CF612E8" w14:textId="066B2A8F" w:rsidR="00730912" w:rsidRPr="00FC761C" w:rsidRDefault="00730912" w:rsidP="00730912">
            <w:pPr>
              <w:jc w:val="center"/>
            </w:pPr>
            <w:r>
              <w:t>43</w:t>
            </w:r>
            <w:r w:rsidR="00E16DA2">
              <w:t>.</w:t>
            </w:r>
          </w:p>
        </w:tc>
        <w:tc>
          <w:tcPr>
            <w:tcW w:w="3264" w:type="dxa"/>
          </w:tcPr>
          <w:p w14:paraId="274013D1" w14:textId="199B1CDF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Društveni ples - </w:t>
            </w:r>
            <w:r w:rsidR="00D55FB1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ečki valcer</w:t>
            </w:r>
          </w:p>
        </w:tc>
        <w:tc>
          <w:tcPr>
            <w:tcW w:w="1726" w:type="dxa"/>
            <w:vAlign w:val="center"/>
          </w:tcPr>
          <w:p w14:paraId="604501F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269D7D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18A554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2F58C0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730912" w14:paraId="4DA4B5B9" w14:textId="77777777" w:rsidTr="00730912">
        <w:tc>
          <w:tcPr>
            <w:tcW w:w="837" w:type="dxa"/>
          </w:tcPr>
          <w:p w14:paraId="62D3B97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8CF9FC"/>
            <w:vAlign w:val="center"/>
          </w:tcPr>
          <w:p w14:paraId="6F7FDAA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6F44E9A" w14:textId="6A778661" w:rsidR="00730912" w:rsidRPr="00FC761C" w:rsidRDefault="00730912" w:rsidP="00730912">
            <w:pPr>
              <w:jc w:val="center"/>
            </w:pPr>
            <w:r>
              <w:t>44</w:t>
            </w:r>
            <w:r w:rsidR="00E16DA2">
              <w:t>.</w:t>
            </w:r>
          </w:p>
        </w:tc>
        <w:tc>
          <w:tcPr>
            <w:tcW w:w="3264" w:type="dxa"/>
          </w:tcPr>
          <w:p w14:paraId="35782F41" w14:textId="6E29E3A4" w:rsidR="00730912" w:rsidRDefault="00730912" w:rsidP="0073091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Usporedba i razlike  narodnog i društvenog plesa</w:t>
            </w:r>
          </w:p>
        </w:tc>
        <w:tc>
          <w:tcPr>
            <w:tcW w:w="1726" w:type="dxa"/>
            <w:vAlign w:val="center"/>
          </w:tcPr>
          <w:p w14:paraId="5EB9AB2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13E6D4A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978BEF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84301B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65F7AFD7" w14:textId="77777777" w:rsidTr="00730912">
        <w:trPr>
          <w:trHeight w:val="121"/>
        </w:trPr>
        <w:tc>
          <w:tcPr>
            <w:tcW w:w="837" w:type="dxa"/>
          </w:tcPr>
          <w:p w14:paraId="42DC4C8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871AEF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C52093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238EB8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CB19F9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544717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DC1EE1F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3D8F9E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6C478C7D" w14:textId="77777777" w:rsidTr="00730912">
        <w:tc>
          <w:tcPr>
            <w:tcW w:w="837" w:type="dxa"/>
          </w:tcPr>
          <w:p w14:paraId="6A21A97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86E21D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4148A5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30B507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41BD06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A170F6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1B7CD2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345EAA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7554D392" w14:textId="1774017E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76A098B3" w14:textId="77777777" w:rsidTr="00730912">
        <w:tc>
          <w:tcPr>
            <w:tcW w:w="837" w:type="dxa"/>
          </w:tcPr>
          <w:p w14:paraId="751D404C" w14:textId="39168B64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7E389160" w14:textId="724D7A96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14:paraId="5B2E141F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11C6DA08" w14:textId="27E3D538" w:rsidR="000811EE" w:rsidRPr="00FC761C" w:rsidRDefault="000811EE" w:rsidP="000811EE">
            <w:pPr>
              <w:jc w:val="center"/>
            </w:pPr>
            <w:r>
              <w:t>45</w:t>
            </w:r>
            <w:r w:rsidR="00E16DA2">
              <w:t>.</w:t>
            </w:r>
          </w:p>
        </w:tc>
        <w:tc>
          <w:tcPr>
            <w:tcW w:w="3264" w:type="dxa"/>
          </w:tcPr>
          <w:p w14:paraId="14A7268C" w14:textId="776AC36B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Izvođenje osnovnih koraka u </w:t>
            </w:r>
            <w:r w:rsidR="00D55FB1">
              <w:rPr>
                <w:rFonts w:ascii="Calibri" w:hAnsi="Calibri" w:cs="Calibri"/>
                <w:color w:val="000000"/>
              </w:rPr>
              <w:t>nisk</w:t>
            </w:r>
            <w:r w:rsidR="001C649B">
              <w:rPr>
                <w:rFonts w:ascii="Calibri" w:hAnsi="Calibri" w:cs="Calibri"/>
                <w:color w:val="000000"/>
              </w:rPr>
              <w:t>og</w:t>
            </w:r>
            <w:r>
              <w:rPr>
                <w:rFonts w:ascii="Calibri" w:hAnsi="Calibri" w:cs="Calibri"/>
                <w:color w:val="000000"/>
              </w:rPr>
              <w:t xml:space="preserve">  inte</w:t>
            </w:r>
            <w:r w:rsidR="005D6001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zitet</w:t>
            </w:r>
            <w:r w:rsidR="001C649B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26" w:type="dxa"/>
            <w:vAlign w:val="center"/>
          </w:tcPr>
          <w:p w14:paraId="6B7E80D4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F213927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89A7BF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9936544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4B45344C" w14:textId="77777777" w:rsidTr="00730912">
        <w:tc>
          <w:tcPr>
            <w:tcW w:w="837" w:type="dxa"/>
          </w:tcPr>
          <w:p w14:paraId="0A0EF14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7A4C14E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3CBAEE6" w14:textId="45A36198" w:rsidR="000811EE" w:rsidRPr="00FC761C" w:rsidRDefault="000811EE" w:rsidP="000811EE">
            <w:pPr>
              <w:jc w:val="center"/>
            </w:pPr>
            <w:r>
              <w:t>46</w:t>
            </w:r>
            <w:r w:rsidR="00E16DA2">
              <w:t>.</w:t>
            </w:r>
          </w:p>
        </w:tc>
        <w:tc>
          <w:tcPr>
            <w:tcW w:w="3264" w:type="dxa"/>
          </w:tcPr>
          <w:p w14:paraId="48018F7C" w14:textId="3E727C1A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5D6001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14:paraId="7EEA7164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30D185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286C9E8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A0B36E1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0499C1E5" w14:textId="77777777" w:rsidTr="00730912">
        <w:trPr>
          <w:trHeight w:val="121"/>
        </w:trPr>
        <w:tc>
          <w:tcPr>
            <w:tcW w:w="837" w:type="dxa"/>
          </w:tcPr>
          <w:p w14:paraId="38F42A4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A073B3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276864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809B2C6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171C282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2E3C376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7274EB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A031DC5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684358A4" w14:textId="77777777" w:rsidTr="00730912">
        <w:tc>
          <w:tcPr>
            <w:tcW w:w="837" w:type="dxa"/>
          </w:tcPr>
          <w:p w14:paraId="19B031EE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77832B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93EFD68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08C77F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7E2277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A104AE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E1598D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2D95D61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5869FD0A" w14:textId="4D8597C8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10F43496" w14:textId="77777777" w:rsidTr="000811EE">
        <w:tc>
          <w:tcPr>
            <w:tcW w:w="837" w:type="dxa"/>
          </w:tcPr>
          <w:p w14:paraId="7D6C44F8" w14:textId="30EE5C49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2D050"/>
            <w:vAlign w:val="center"/>
          </w:tcPr>
          <w:p w14:paraId="366B32AF" w14:textId="77777777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RAVNOTEŽNI POLOŽAJI</w:t>
            </w:r>
          </w:p>
          <w:p w14:paraId="0FDA5CC8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472610DD" w14:textId="5C69104E" w:rsidR="000811EE" w:rsidRPr="00FC761C" w:rsidRDefault="000811EE" w:rsidP="000811EE">
            <w:pPr>
              <w:jc w:val="center"/>
            </w:pPr>
            <w:r>
              <w:t>47</w:t>
            </w:r>
            <w:r w:rsidR="00E16DA2">
              <w:t>.</w:t>
            </w:r>
          </w:p>
        </w:tc>
        <w:tc>
          <w:tcPr>
            <w:tcW w:w="3264" w:type="dxa"/>
          </w:tcPr>
          <w:p w14:paraId="1A61CE92" w14:textId="7604D719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Razni skokovi na jednoj nozi </w:t>
            </w:r>
          </w:p>
        </w:tc>
        <w:tc>
          <w:tcPr>
            <w:tcW w:w="1726" w:type="dxa"/>
            <w:vAlign w:val="center"/>
          </w:tcPr>
          <w:p w14:paraId="353E7A2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8E1E099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C7215AA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FB5EA8E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5DB591F8" w14:textId="77777777" w:rsidTr="000811EE">
        <w:tc>
          <w:tcPr>
            <w:tcW w:w="837" w:type="dxa"/>
          </w:tcPr>
          <w:p w14:paraId="039220A8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2D050"/>
            <w:vAlign w:val="center"/>
          </w:tcPr>
          <w:p w14:paraId="17FB8F6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8B9D32A" w14:textId="2DEF9D0F" w:rsidR="000811EE" w:rsidRPr="00FC761C" w:rsidRDefault="000811EE" w:rsidP="000811EE">
            <w:pPr>
              <w:jc w:val="center"/>
            </w:pPr>
            <w:r>
              <w:t>48</w:t>
            </w:r>
            <w:r w:rsidR="00E16DA2">
              <w:t>.</w:t>
            </w:r>
          </w:p>
        </w:tc>
        <w:tc>
          <w:tcPr>
            <w:tcW w:w="3264" w:type="dxa"/>
          </w:tcPr>
          <w:p w14:paraId="20856AF5" w14:textId="41ADF523" w:rsidR="00290571" w:rsidRDefault="000811EE" w:rsidP="00081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Vag</w:t>
            </w:r>
            <w:r w:rsidR="00D55FB1">
              <w:rPr>
                <w:rFonts w:ascii="Calibri" w:hAnsi="Calibri" w:cs="Calibri"/>
                <w:color w:val="000000"/>
              </w:rPr>
              <w:t>a</w:t>
            </w:r>
          </w:p>
          <w:p w14:paraId="7BE6BD2F" w14:textId="225EF155" w:rsidR="000811EE" w:rsidRDefault="00D55FB1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</w:t>
            </w:r>
            <w:r w:rsidR="000811EE">
              <w:rPr>
                <w:rFonts w:ascii="Calibri" w:hAnsi="Calibri" w:cs="Calibri"/>
                <w:color w:val="000000"/>
              </w:rPr>
              <w:t>odanje na prstima po linij</w:t>
            </w:r>
            <w:r>
              <w:rPr>
                <w:rFonts w:ascii="Calibri" w:hAnsi="Calibri" w:cs="Calibri"/>
                <w:color w:val="000000"/>
              </w:rPr>
              <w:t>i</w:t>
            </w:r>
            <w:r w:rsidR="000811EE">
              <w:rPr>
                <w:rFonts w:ascii="Calibri" w:hAnsi="Calibri" w:cs="Calibri"/>
                <w:color w:val="000000"/>
              </w:rPr>
              <w:t xml:space="preserve">  ili niskoj gredi </w:t>
            </w:r>
          </w:p>
        </w:tc>
        <w:tc>
          <w:tcPr>
            <w:tcW w:w="1726" w:type="dxa"/>
            <w:vAlign w:val="center"/>
          </w:tcPr>
          <w:p w14:paraId="5DF4A67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DA3F157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56E479B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52BDFD91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14:paraId="37E3BFA5" w14:textId="77777777" w:rsidTr="00730912">
        <w:trPr>
          <w:trHeight w:val="121"/>
        </w:trPr>
        <w:tc>
          <w:tcPr>
            <w:tcW w:w="837" w:type="dxa"/>
          </w:tcPr>
          <w:p w14:paraId="19ADBF5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99179AB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CF55689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058F34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F5371AA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F3C744D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7D469D63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910E31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730912" w14:paraId="01368559" w14:textId="77777777" w:rsidTr="00730912">
        <w:tc>
          <w:tcPr>
            <w:tcW w:w="837" w:type="dxa"/>
          </w:tcPr>
          <w:p w14:paraId="373BE6D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012E3E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FBCDD3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B7E925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C00E62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4FF4A117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76D4C0E0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5AF84331" w14:textId="77777777" w:rsidR="00730912" w:rsidRDefault="00730912" w:rsidP="0073091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191CB584" w14:textId="7F493CEA" w:rsidR="00730912" w:rsidRDefault="00730912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03CEDC6B" w14:textId="77777777" w:rsidTr="000811EE">
        <w:tc>
          <w:tcPr>
            <w:tcW w:w="837" w:type="dxa"/>
          </w:tcPr>
          <w:p w14:paraId="64C8E7C2" w14:textId="43573802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66E6CE59" w14:textId="77777777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14:paraId="01B7D82D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4ECEE40" w14:textId="7023F15E" w:rsidR="000811EE" w:rsidRPr="00FC761C" w:rsidRDefault="000811EE" w:rsidP="000811EE">
            <w:pPr>
              <w:jc w:val="center"/>
            </w:pPr>
            <w:r>
              <w:t>49</w:t>
            </w:r>
            <w:r w:rsidR="00E16DA2">
              <w:t>.</w:t>
            </w:r>
          </w:p>
        </w:tc>
        <w:tc>
          <w:tcPr>
            <w:tcW w:w="3264" w:type="dxa"/>
          </w:tcPr>
          <w:p w14:paraId="107CADB3" w14:textId="2E174F65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u različitim stavovima   </w:t>
            </w:r>
            <w:r w:rsidR="00481219">
              <w:rPr>
                <w:rFonts w:ascii="Calibri" w:hAnsi="Calibri" w:cs="Calibri"/>
                <w:color w:val="000000"/>
              </w:rPr>
              <w:t>(K)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Kretanje po terenu osnovna o</w:t>
            </w:r>
            <w:r w:rsidR="005D6001">
              <w:rPr>
                <w:rFonts w:ascii="Calibri" w:hAnsi="Calibri" w:cs="Calibri"/>
                <w:color w:val="000000"/>
              </w:rPr>
              <w:t>br</w:t>
            </w:r>
            <w:r>
              <w:rPr>
                <w:rFonts w:ascii="Calibri" w:hAnsi="Calibri" w:cs="Calibri"/>
                <w:color w:val="000000"/>
              </w:rPr>
              <w:t>an</w:t>
            </w:r>
            <w:r w:rsidR="005D6001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bez lopte </w:t>
            </w:r>
            <w:r w:rsidR="00481219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1A206916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86C3D01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B6D46EA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A463E3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0BBDB38E" w14:textId="77777777" w:rsidTr="000811EE">
        <w:tc>
          <w:tcPr>
            <w:tcW w:w="837" w:type="dxa"/>
          </w:tcPr>
          <w:p w14:paraId="31EAAD12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12FE47D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0177EDD" w14:textId="140A747F" w:rsidR="000811EE" w:rsidRPr="00FC761C" w:rsidRDefault="000811EE" w:rsidP="000811EE">
            <w:pPr>
              <w:jc w:val="center"/>
            </w:pPr>
            <w:r>
              <w:t>50</w:t>
            </w:r>
            <w:r w:rsidR="00E16DA2">
              <w:t>.</w:t>
            </w:r>
          </w:p>
        </w:tc>
        <w:tc>
          <w:tcPr>
            <w:tcW w:w="3264" w:type="dxa"/>
          </w:tcPr>
          <w:p w14:paraId="5D421634" w14:textId="77777777" w:rsidR="00481219" w:rsidRDefault="000811EE" w:rsidP="000811E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Kretanje,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/simulacija bez lopte </w:t>
            </w:r>
            <w:r w:rsidR="00481219">
              <w:rPr>
                <w:rFonts w:ascii="Calibri" w:hAnsi="Calibri" w:cs="Calibri"/>
                <w:color w:val="000000"/>
              </w:rPr>
              <w:t>(K)</w:t>
            </w:r>
          </w:p>
          <w:p w14:paraId="606ACA1C" w14:textId="24FF8BB9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</w:t>
            </w:r>
            <w:r w:rsidR="0048121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osnov</w:t>
            </w:r>
            <w:r w:rsidR="005D6001">
              <w:rPr>
                <w:rFonts w:ascii="Calibri" w:hAnsi="Calibri" w:cs="Calibri"/>
                <w:color w:val="000000"/>
              </w:rPr>
              <w:t>ni</w:t>
            </w:r>
            <w:r>
              <w:rPr>
                <w:rFonts w:ascii="Calibri" w:hAnsi="Calibri" w:cs="Calibri"/>
                <w:color w:val="000000"/>
              </w:rPr>
              <w:t xml:space="preserve"> napad bez lopte </w:t>
            </w:r>
            <w:r w:rsidR="00C07180">
              <w:rPr>
                <w:rFonts w:ascii="Calibri" w:hAnsi="Calibri" w:cs="Calibri"/>
                <w:color w:val="000000"/>
              </w:rPr>
              <w:t>(</w:t>
            </w:r>
            <w:r w:rsidR="00481219">
              <w:rPr>
                <w:rFonts w:ascii="Calibri" w:hAnsi="Calibri" w:cs="Calibri"/>
                <w:color w:val="000000"/>
              </w:rPr>
              <w:t>K)</w:t>
            </w:r>
          </w:p>
        </w:tc>
        <w:tc>
          <w:tcPr>
            <w:tcW w:w="1726" w:type="dxa"/>
            <w:vAlign w:val="center"/>
          </w:tcPr>
          <w:p w14:paraId="7BD88E9A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DE3A281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0DE12BE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4281E1B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0166E24A" w14:textId="77777777" w:rsidTr="003F141E">
        <w:trPr>
          <w:trHeight w:val="121"/>
        </w:trPr>
        <w:tc>
          <w:tcPr>
            <w:tcW w:w="837" w:type="dxa"/>
          </w:tcPr>
          <w:p w14:paraId="079E024A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3CA9118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2D391C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AF4B685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90AF3D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43A66B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F823C04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2452346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14:paraId="004FAAD4" w14:textId="77777777" w:rsidTr="003F141E">
        <w:tc>
          <w:tcPr>
            <w:tcW w:w="837" w:type="dxa"/>
          </w:tcPr>
          <w:p w14:paraId="6303EAA7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84DE43C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F398F63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E3EAEA4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5BEB61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05BD158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D7AD9BC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CFFE70C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37B2E35B" w14:textId="6F98DCAB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1D964447" w14:textId="77777777" w:rsidTr="003F141E">
        <w:tc>
          <w:tcPr>
            <w:tcW w:w="837" w:type="dxa"/>
          </w:tcPr>
          <w:p w14:paraId="4E7ADEB1" w14:textId="040C7641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14:paraId="5ABE1A72" w14:textId="77777777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14:paraId="4A0961B4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4F60B82" w14:textId="51ADCFD1" w:rsidR="000811EE" w:rsidRPr="00FC761C" w:rsidRDefault="000811EE" w:rsidP="000811EE">
            <w:pPr>
              <w:jc w:val="center"/>
            </w:pPr>
            <w:r>
              <w:t>51</w:t>
            </w:r>
            <w:r w:rsidR="00E16DA2">
              <w:t>.</w:t>
            </w:r>
          </w:p>
        </w:tc>
        <w:tc>
          <w:tcPr>
            <w:tcW w:w="3264" w:type="dxa"/>
          </w:tcPr>
          <w:p w14:paraId="4E246141" w14:textId="49495501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šut s mjesta - simulacija bez lopte </w:t>
            </w:r>
            <w:r w:rsidR="00481219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4B3CB16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082E7FA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90A4B9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B03D885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3A999FA0" w14:textId="77777777" w:rsidTr="003F141E">
        <w:tc>
          <w:tcPr>
            <w:tcW w:w="837" w:type="dxa"/>
          </w:tcPr>
          <w:p w14:paraId="28C62918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14:paraId="55233444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298F789" w14:textId="497CBEBA" w:rsidR="000811EE" w:rsidRPr="00FC761C" w:rsidRDefault="000811EE" w:rsidP="000811EE">
            <w:pPr>
              <w:jc w:val="center"/>
            </w:pPr>
            <w:r>
              <w:t>52</w:t>
            </w:r>
            <w:r w:rsidR="00E16DA2">
              <w:t>.</w:t>
            </w:r>
          </w:p>
        </w:tc>
        <w:tc>
          <w:tcPr>
            <w:tcW w:w="3264" w:type="dxa"/>
          </w:tcPr>
          <w:p w14:paraId="015D0CA7" w14:textId="707B7C7B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Zaustavljanje i šutiranje iz različitih mjesta/simulacija bez lopte</w:t>
            </w:r>
            <w:r w:rsidR="00B428AA">
              <w:rPr>
                <w:rFonts w:ascii="Calibri" w:hAnsi="Calibri" w:cs="Calibri"/>
                <w:color w:val="000000"/>
              </w:rPr>
              <w:t xml:space="preserve"> </w:t>
            </w:r>
            <w:bookmarkStart w:id="0" w:name="_GoBack"/>
            <w:bookmarkEnd w:id="0"/>
            <w:r w:rsidR="00481219">
              <w:rPr>
                <w:rFonts w:ascii="Calibri" w:hAnsi="Calibri" w:cs="Calibri"/>
                <w:color w:val="000000"/>
              </w:rPr>
              <w:t>(K)</w:t>
            </w:r>
          </w:p>
        </w:tc>
        <w:tc>
          <w:tcPr>
            <w:tcW w:w="1726" w:type="dxa"/>
            <w:vAlign w:val="center"/>
          </w:tcPr>
          <w:p w14:paraId="69BB19E3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49DD14A6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16DFAE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334008A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6143D7F6" w14:textId="77777777" w:rsidTr="003F141E">
        <w:trPr>
          <w:trHeight w:val="121"/>
        </w:trPr>
        <w:tc>
          <w:tcPr>
            <w:tcW w:w="837" w:type="dxa"/>
          </w:tcPr>
          <w:p w14:paraId="328DA19B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7E7D8109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FCC2C48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6CBA34B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D44459F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0F2FA248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1715C8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64F68B1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14:paraId="6458AD3C" w14:textId="77777777" w:rsidTr="003F141E">
        <w:tc>
          <w:tcPr>
            <w:tcW w:w="837" w:type="dxa"/>
          </w:tcPr>
          <w:p w14:paraId="02C0DEF3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3C35B6F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3B80AE6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687181B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7B4BC1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B9FC68C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B90B1B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8FD9C0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5656795E" w14:textId="27BA761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2C8B67FD" w14:textId="77777777" w:rsidTr="000811EE">
        <w:tc>
          <w:tcPr>
            <w:tcW w:w="837" w:type="dxa"/>
          </w:tcPr>
          <w:p w14:paraId="3CA85741" w14:textId="6D2140B3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27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21282EEF" w14:textId="6B668EC3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1D9D4F5B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6FA294E" w14:textId="5BEDB670" w:rsidR="000811EE" w:rsidRPr="00FC761C" w:rsidRDefault="000811EE" w:rsidP="000811EE">
            <w:pPr>
              <w:jc w:val="center"/>
            </w:pPr>
            <w:r>
              <w:t>53</w:t>
            </w:r>
            <w:r w:rsidR="00E16DA2">
              <w:t>.</w:t>
            </w:r>
          </w:p>
        </w:tc>
        <w:tc>
          <w:tcPr>
            <w:tcW w:w="3264" w:type="dxa"/>
          </w:tcPr>
          <w:p w14:paraId="360F679C" w14:textId="7AA0023C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</w:t>
            </w:r>
            <w:r w:rsidR="00290571">
              <w:rPr>
                <w:rFonts w:ascii="Calibri" w:hAnsi="Calibri" w:cs="Calibri"/>
                <w:color w:val="000000"/>
              </w:rPr>
              <w:t>simulacija</w:t>
            </w:r>
            <w:r>
              <w:rPr>
                <w:rFonts w:ascii="Calibri" w:hAnsi="Calibri" w:cs="Calibri"/>
                <w:color w:val="000000"/>
              </w:rPr>
              <w:t xml:space="preserve"> šuta </w:t>
            </w:r>
            <w:r w:rsidR="0048121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08069016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ED2493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450EAF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F54353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3C6BAE77" w14:textId="77777777" w:rsidTr="003F141E">
        <w:tc>
          <w:tcPr>
            <w:tcW w:w="837" w:type="dxa"/>
          </w:tcPr>
          <w:p w14:paraId="7B210DE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3E204611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2CD583" w14:textId="600932C6" w:rsidR="000811EE" w:rsidRPr="00FC761C" w:rsidRDefault="000811EE" w:rsidP="000811EE">
            <w:pPr>
              <w:jc w:val="center"/>
            </w:pPr>
            <w:r>
              <w:t>54</w:t>
            </w:r>
            <w:r w:rsidR="00E16DA2">
              <w:t>.</w:t>
            </w:r>
          </w:p>
        </w:tc>
        <w:tc>
          <w:tcPr>
            <w:tcW w:w="3264" w:type="dxa"/>
            <w:vAlign w:val="center"/>
          </w:tcPr>
          <w:p w14:paraId="0E07EC8B" w14:textId="19C04D72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lopte nakon primanja  lopte iz  kretanja/</w:t>
            </w:r>
            <w:r w:rsidR="00481219">
              <w:rPr>
                <w:rFonts w:ascii="Calibri" w:hAnsi="Calibri" w:cs="Calibri"/>
                <w:color w:val="000000"/>
              </w:rPr>
              <w:t>skok šut</w:t>
            </w:r>
            <w:r>
              <w:rPr>
                <w:rFonts w:ascii="Calibri" w:hAnsi="Calibri" w:cs="Calibri"/>
                <w:color w:val="000000"/>
              </w:rPr>
              <w:t xml:space="preserve"> - imitacija bez lopte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610A3DFA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0F88379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8D8A920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ADD073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4CA07D2E" w14:textId="77777777" w:rsidTr="003F141E">
        <w:trPr>
          <w:trHeight w:val="121"/>
        </w:trPr>
        <w:tc>
          <w:tcPr>
            <w:tcW w:w="837" w:type="dxa"/>
          </w:tcPr>
          <w:p w14:paraId="0A10D616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2F1CF14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1A1F7E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AF1C66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1E14E98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B90F96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13BBE81D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AC46D43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14:paraId="528F2E07" w14:textId="77777777" w:rsidTr="003F141E">
        <w:tc>
          <w:tcPr>
            <w:tcW w:w="837" w:type="dxa"/>
          </w:tcPr>
          <w:p w14:paraId="43EF1F6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793CBF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C059D8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78034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6D21A097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E1AA1BD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EBBA44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F992E3A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0165E254" w14:textId="356B04C5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20712A5D" w14:textId="77777777" w:rsidTr="003F141E">
        <w:tc>
          <w:tcPr>
            <w:tcW w:w="837" w:type="dxa"/>
          </w:tcPr>
          <w:p w14:paraId="309C951D" w14:textId="2FBC0FDC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14:paraId="021149CA" w14:textId="77777777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14:paraId="6C486C19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3167F13F" w14:textId="37C6C891" w:rsidR="000811EE" w:rsidRPr="00FC761C" w:rsidRDefault="000811EE" w:rsidP="000811EE">
            <w:pPr>
              <w:jc w:val="center"/>
            </w:pPr>
            <w:r>
              <w:t>55</w:t>
            </w:r>
            <w:r w:rsidR="00E16DA2">
              <w:t>.</w:t>
            </w:r>
          </w:p>
        </w:tc>
        <w:tc>
          <w:tcPr>
            <w:tcW w:w="3264" w:type="dxa"/>
          </w:tcPr>
          <w:p w14:paraId="7B9ED985" w14:textId="17F8A510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napada, kretanje po linij</w:t>
            </w:r>
            <w:r w:rsidR="001C649B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9 m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180BC924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7302D71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E4C06D8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5AF4830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08F779C6" w14:textId="77777777" w:rsidTr="003F141E">
        <w:tc>
          <w:tcPr>
            <w:tcW w:w="837" w:type="dxa"/>
          </w:tcPr>
          <w:p w14:paraId="3072EBDB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14:paraId="43CF01A2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77E6BDB" w14:textId="3E114668" w:rsidR="000811EE" w:rsidRPr="00FC761C" w:rsidRDefault="000811EE" w:rsidP="000811EE">
            <w:pPr>
              <w:jc w:val="center"/>
            </w:pPr>
            <w:r>
              <w:t>56</w:t>
            </w:r>
            <w:r w:rsidR="00E16DA2">
              <w:t>.</w:t>
            </w:r>
          </w:p>
        </w:tc>
        <w:tc>
          <w:tcPr>
            <w:tcW w:w="3264" w:type="dxa"/>
          </w:tcPr>
          <w:p w14:paraId="47FC9FC1" w14:textId="38E10DB2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Simulacija obrane, kretanje po linij</w:t>
            </w:r>
            <w:r w:rsidR="001C649B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6 m</w:t>
            </w:r>
            <w:r w:rsidR="00C07180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(R)</w:t>
            </w:r>
          </w:p>
        </w:tc>
        <w:tc>
          <w:tcPr>
            <w:tcW w:w="1726" w:type="dxa"/>
            <w:vAlign w:val="center"/>
          </w:tcPr>
          <w:p w14:paraId="418977DE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51C867CC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042E962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2001A22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3DE54751" w14:textId="77777777" w:rsidTr="003F141E">
        <w:trPr>
          <w:trHeight w:val="121"/>
        </w:trPr>
        <w:tc>
          <w:tcPr>
            <w:tcW w:w="837" w:type="dxa"/>
          </w:tcPr>
          <w:p w14:paraId="1907584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9D364BA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DCC1CD8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A7B6C2D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BF1CECA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6697106B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5DCE6F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45C551F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14:paraId="13C81754" w14:textId="77777777" w:rsidTr="003F141E">
        <w:tc>
          <w:tcPr>
            <w:tcW w:w="837" w:type="dxa"/>
          </w:tcPr>
          <w:p w14:paraId="1FEDD42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1F1B5D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0D8C2E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6B9152D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56E04E4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8BE526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86B2BE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27F2C0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65A2C641" w14:textId="374F4FD2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0811EE" w14:paraId="2D081423" w14:textId="77777777" w:rsidTr="000811EE">
        <w:tc>
          <w:tcPr>
            <w:tcW w:w="837" w:type="dxa"/>
          </w:tcPr>
          <w:p w14:paraId="7A7C6E52" w14:textId="5CB93613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14:paraId="12A13581" w14:textId="7B0B171C" w:rsidR="000811EE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14:paraId="4D8E5720" w14:textId="77777777" w:rsidR="000811EE" w:rsidRPr="00FC761C" w:rsidRDefault="000811EE" w:rsidP="000811E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68B1487B" w14:textId="23383335" w:rsidR="000811EE" w:rsidRPr="00FC761C" w:rsidRDefault="000811EE" w:rsidP="000811EE">
            <w:pPr>
              <w:jc w:val="center"/>
            </w:pPr>
            <w:r>
              <w:t>57</w:t>
            </w:r>
            <w:r w:rsidR="00E16DA2">
              <w:t>.</w:t>
            </w:r>
          </w:p>
        </w:tc>
        <w:tc>
          <w:tcPr>
            <w:tcW w:w="3264" w:type="dxa"/>
          </w:tcPr>
          <w:p w14:paraId="74367910" w14:textId="307DAE81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Simulacija osnovnih udarca </w:t>
            </w:r>
            <w:r w:rsidR="00481219"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6" w:type="dxa"/>
            <w:vAlign w:val="center"/>
          </w:tcPr>
          <w:p w14:paraId="68CF479B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2FAFB9E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193D556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F6BFE50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0811EE" w14:paraId="72F63158" w14:textId="77777777" w:rsidTr="000811EE">
        <w:tc>
          <w:tcPr>
            <w:tcW w:w="837" w:type="dxa"/>
          </w:tcPr>
          <w:p w14:paraId="29F94AB9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14:paraId="5BB46409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26E9C64" w14:textId="4E8D7116" w:rsidR="000811EE" w:rsidRPr="00FC761C" w:rsidRDefault="000811EE" w:rsidP="000811EE">
            <w:pPr>
              <w:jc w:val="center"/>
            </w:pPr>
            <w:r>
              <w:t>58</w:t>
            </w:r>
            <w:r w:rsidR="00E16DA2">
              <w:t>.</w:t>
            </w:r>
          </w:p>
        </w:tc>
        <w:tc>
          <w:tcPr>
            <w:tcW w:w="3264" w:type="dxa"/>
          </w:tcPr>
          <w:p w14:paraId="58726A1D" w14:textId="311C8224" w:rsidR="000811EE" w:rsidRDefault="000811EE" w:rsidP="000811E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 </w:t>
            </w:r>
            <w:r w:rsidR="009653F0">
              <w:rPr>
                <w:rFonts w:ascii="Calibri" w:hAnsi="Calibri" w:cs="Calibri"/>
                <w:color w:val="000000"/>
              </w:rPr>
              <w:t>za</w:t>
            </w:r>
            <w:r>
              <w:rPr>
                <w:rFonts w:ascii="Calibri" w:hAnsi="Calibri" w:cs="Calibri"/>
                <w:color w:val="000000"/>
              </w:rPr>
              <w:t xml:space="preserve"> stol</w:t>
            </w:r>
            <w:r w:rsidR="009653F0">
              <w:rPr>
                <w:rFonts w:ascii="Calibri" w:hAnsi="Calibri" w:cs="Calibri"/>
                <w:color w:val="000000"/>
              </w:rPr>
              <w:t>om,</w:t>
            </w:r>
            <w:r>
              <w:rPr>
                <w:rFonts w:ascii="Calibri" w:hAnsi="Calibri" w:cs="Calibri"/>
                <w:color w:val="000000"/>
              </w:rPr>
              <w:t xml:space="preserve"> primanje loptice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(ST)</w:t>
            </w:r>
          </w:p>
        </w:tc>
        <w:tc>
          <w:tcPr>
            <w:tcW w:w="1726" w:type="dxa"/>
            <w:vAlign w:val="center"/>
          </w:tcPr>
          <w:p w14:paraId="385DC6CF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0A0B8BD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0DBCD5A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B61D35B" w14:textId="77777777" w:rsidR="000811EE" w:rsidRDefault="000811EE" w:rsidP="000811E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14:paraId="7DDA284D" w14:textId="77777777" w:rsidTr="003F141E">
        <w:trPr>
          <w:trHeight w:val="121"/>
        </w:trPr>
        <w:tc>
          <w:tcPr>
            <w:tcW w:w="837" w:type="dxa"/>
          </w:tcPr>
          <w:p w14:paraId="69CFF91F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A9519B6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5085A31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5C790C66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2ADD95F9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1CF4109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FEA5FF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2331C87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14:paraId="5AAA4368" w14:textId="77777777" w:rsidTr="003F141E">
        <w:tc>
          <w:tcPr>
            <w:tcW w:w="837" w:type="dxa"/>
          </w:tcPr>
          <w:p w14:paraId="35491A3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507EC34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A15A5AD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B81AA80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876C35F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F31E94E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18D02E5A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058F0472" w14:textId="77777777" w:rsidR="000811EE" w:rsidRDefault="000811EE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78B608CC" w14:textId="4A85E1E0" w:rsidR="000811EE" w:rsidRDefault="000811EE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14:paraId="150B2DE8" w14:textId="77777777" w:rsidTr="002D35A0">
        <w:tc>
          <w:tcPr>
            <w:tcW w:w="837" w:type="dxa"/>
          </w:tcPr>
          <w:p w14:paraId="1728A200" w14:textId="485C57DC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0000"/>
            <w:vAlign w:val="center"/>
          </w:tcPr>
          <w:p w14:paraId="0CDBA3CF" w14:textId="54E760A7" w:rsidR="002D35A0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14:paraId="6127EC74" w14:textId="77777777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53A6F714" w14:textId="50AE6CB6" w:rsidR="002D35A0" w:rsidRPr="00FC761C" w:rsidRDefault="002D35A0" w:rsidP="002D35A0">
            <w:pPr>
              <w:jc w:val="center"/>
            </w:pPr>
            <w:r>
              <w:t>59</w:t>
            </w:r>
            <w:r w:rsidR="00E16DA2">
              <w:t>.</w:t>
            </w:r>
          </w:p>
        </w:tc>
        <w:tc>
          <w:tcPr>
            <w:tcW w:w="3264" w:type="dxa"/>
          </w:tcPr>
          <w:p w14:paraId="4761AB68" w14:textId="2DB04C5F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Kretanje po terenu bez reketa i simulacija osnovnih udarac</w:t>
            </w:r>
            <w:r w:rsidR="006E5FF8">
              <w:rPr>
                <w:rFonts w:ascii="Calibri" w:hAnsi="Calibri" w:cs="Calibri"/>
                <w:color w:val="000000"/>
              </w:rPr>
              <w:t>a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(B)</w:t>
            </w:r>
          </w:p>
        </w:tc>
        <w:tc>
          <w:tcPr>
            <w:tcW w:w="1726" w:type="dxa"/>
            <w:vAlign w:val="center"/>
          </w:tcPr>
          <w:p w14:paraId="08F99944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6A79691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EC0A730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FDAB97F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40F5FBAD" w14:textId="77777777" w:rsidTr="002D35A0">
        <w:tc>
          <w:tcPr>
            <w:tcW w:w="837" w:type="dxa"/>
          </w:tcPr>
          <w:p w14:paraId="68ECDEEB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0000"/>
            <w:vAlign w:val="center"/>
          </w:tcPr>
          <w:p w14:paraId="6230BBB4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29DDC89" w14:textId="677A0F6B" w:rsidR="002D35A0" w:rsidRPr="00FC761C" w:rsidRDefault="002D35A0" w:rsidP="002D35A0">
            <w:pPr>
              <w:jc w:val="center"/>
            </w:pPr>
            <w:r>
              <w:t>60</w:t>
            </w:r>
            <w:r w:rsidR="00E16DA2">
              <w:t>.</w:t>
            </w:r>
          </w:p>
        </w:tc>
        <w:tc>
          <w:tcPr>
            <w:tcW w:w="3264" w:type="dxa"/>
          </w:tcPr>
          <w:p w14:paraId="7D2215B5" w14:textId="5F6E9A26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Različita kretanja za brzu reakciju dola</w:t>
            </w:r>
            <w:r w:rsidR="009653F0">
              <w:rPr>
                <w:rFonts w:ascii="Calibri" w:hAnsi="Calibri" w:cs="Calibri"/>
                <w:color w:val="000000"/>
              </w:rPr>
              <w:t>ska</w:t>
            </w:r>
            <w:r>
              <w:rPr>
                <w:rFonts w:ascii="Calibri" w:hAnsi="Calibri" w:cs="Calibri"/>
                <w:color w:val="000000"/>
              </w:rPr>
              <w:t xml:space="preserve"> pod lopticu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(B)</w:t>
            </w:r>
          </w:p>
        </w:tc>
        <w:tc>
          <w:tcPr>
            <w:tcW w:w="1726" w:type="dxa"/>
            <w:vAlign w:val="center"/>
          </w:tcPr>
          <w:p w14:paraId="1FA7CBD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3432D0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22408D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4133C1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071C9FCF" w14:textId="77777777" w:rsidTr="003F141E">
        <w:trPr>
          <w:trHeight w:val="121"/>
        </w:trPr>
        <w:tc>
          <w:tcPr>
            <w:tcW w:w="837" w:type="dxa"/>
          </w:tcPr>
          <w:p w14:paraId="37C4FF34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B7F423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7C1AEC2C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2FE351C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EC58B5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3B7EB9EE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07AFC3F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7CFCBE47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14:paraId="420383A3" w14:textId="77777777" w:rsidTr="003F141E">
        <w:tc>
          <w:tcPr>
            <w:tcW w:w="837" w:type="dxa"/>
          </w:tcPr>
          <w:p w14:paraId="702B7EF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4FB2E7D4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D74940C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C6056A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6E8B9F4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932A07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464261AD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BA9F40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0D372239" w14:textId="3D3F576D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15"/>
        <w:gridCol w:w="1171"/>
        <w:gridCol w:w="3264"/>
        <w:gridCol w:w="1726"/>
        <w:gridCol w:w="1726"/>
        <w:gridCol w:w="1727"/>
        <w:gridCol w:w="1728"/>
      </w:tblGrid>
      <w:tr w:rsidR="002D35A0" w14:paraId="38446EB2" w14:textId="77777777" w:rsidTr="46DEEA3F">
        <w:tc>
          <w:tcPr>
            <w:tcW w:w="837" w:type="dxa"/>
          </w:tcPr>
          <w:p w14:paraId="0A2F98D1" w14:textId="0CFB0294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815" w:type="dxa"/>
            <w:shd w:val="clear" w:color="auto" w:fill="FFFF00"/>
            <w:vAlign w:val="center"/>
          </w:tcPr>
          <w:p w14:paraId="4E3AABC4" w14:textId="77777777" w:rsidR="002D35A0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14:paraId="0B40C32F" w14:textId="77777777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1" w:type="dxa"/>
          </w:tcPr>
          <w:p w14:paraId="4E8C8EF5" w14:textId="23008EFC" w:rsidR="002D35A0" w:rsidRPr="00FC761C" w:rsidRDefault="002D35A0" w:rsidP="002D35A0">
            <w:pPr>
              <w:jc w:val="center"/>
            </w:pPr>
            <w:r>
              <w:t>61</w:t>
            </w:r>
            <w:r w:rsidR="00E16DA2">
              <w:t>.</w:t>
            </w:r>
          </w:p>
        </w:tc>
        <w:tc>
          <w:tcPr>
            <w:tcW w:w="3264" w:type="dxa"/>
          </w:tcPr>
          <w:p w14:paraId="01551F48" w14:textId="64013654" w:rsidR="002D35A0" w:rsidRDefault="369C01AB" w:rsidP="002D35A0">
            <w:pPr>
              <w:rPr>
                <w:sz w:val="32"/>
                <w:szCs w:val="32"/>
              </w:rPr>
            </w:pPr>
            <w:r w:rsidRPr="46DEEA3F">
              <w:rPr>
                <w:rFonts w:ascii="Calibri" w:hAnsi="Calibri" w:cs="Calibri"/>
                <w:color w:val="000000" w:themeColor="text1"/>
              </w:rPr>
              <w:t>Provjera</w:t>
            </w:r>
            <w:r w:rsidR="6D6D6787" w:rsidRPr="46DEEA3F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46DEEA3F">
              <w:rPr>
                <w:rFonts w:ascii="Calibri" w:hAnsi="Calibri" w:cs="Calibri"/>
                <w:color w:val="000000" w:themeColor="text1"/>
              </w:rPr>
              <w:t xml:space="preserve">- visine i težine                                                 Provjera - skok u dalj, podizanje trupa, agilnost </w:t>
            </w:r>
            <w:r w:rsidR="3B3BF7B2" w:rsidRPr="46DEEA3F">
              <w:rPr>
                <w:rFonts w:ascii="Calibri" w:hAnsi="Calibri" w:cs="Calibri"/>
                <w:color w:val="000000" w:themeColor="text1"/>
              </w:rPr>
              <w:t>(prenošenje spužve)</w:t>
            </w:r>
          </w:p>
        </w:tc>
        <w:tc>
          <w:tcPr>
            <w:tcW w:w="1726" w:type="dxa"/>
            <w:vAlign w:val="center"/>
          </w:tcPr>
          <w:p w14:paraId="399DAB34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70BDBD82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A1C24C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4BCC0FC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400AE693" w14:textId="77777777" w:rsidTr="46DEEA3F">
        <w:tc>
          <w:tcPr>
            <w:tcW w:w="837" w:type="dxa"/>
          </w:tcPr>
          <w:p w14:paraId="345772C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FFF00"/>
            <w:vAlign w:val="center"/>
          </w:tcPr>
          <w:p w14:paraId="19DA835A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14:paraId="6EEDC55F" w14:textId="78064135" w:rsidR="002D35A0" w:rsidRPr="00FC761C" w:rsidRDefault="002D35A0" w:rsidP="002D35A0">
            <w:pPr>
              <w:jc w:val="center"/>
            </w:pPr>
            <w:r>
              <w:t>62</w:t>
            </w:r>
            <w:r w:rsidR="00E16DA2">
              <w:t>.</w:t>
            </w:r>
          </w:p>
        </w:tc>
        <w:tc>
          <w:tcPr>
            <w:tcW w:w="3264" w:type="dxa"/>
          </w:tcPr>
          <w:p w14:paraId="32B9B7C3" w14:textId="77E8A19B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  <w:r w:rsidR="00481219">
              <w:rPr>
                <w:rFonts w:ascii="Calibri" w:hAnsi="Calibri" w:cs="Calibri"/>
                <w:color w:val="000000"/>
              </w:rPr>
              <w:t>(prenošenje spužve)</w:t>
            </w:r>
          </w:p>
        </w:tc>
        <w:tc>
          <w:tcPr>
            <w:tcW w:w="1726" w:type="dxa"/>
            <w:vAlign w:val="center"/>
          </w:tcPr>
          <w:p w14:paraId="19CB7D3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2E8EBA56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348F408C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6AC036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4F56C6F1" w14:textId="77777777" w:rsidTr="46DEEA3F">
        <w:trPr>
          <w:trHeight w:val="121"/>
        </w:trPr>
        <w:tc>
          <w:tcPr>
            <w:tcW w:w="837" w:type="dxa"/>
          </w:tcPr>
          <w:p w14:paraId="7D3C67B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14:paraId="1164FC2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14:paraId="6A294DA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D94434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BE5C53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8CAF72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2D78E49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11E668F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14:paraId="07E39101" w14:textId="77777777" w:rsidTr="46DEEA3F">
        <w:tc>
          <w:tcPr>
            <w:tcW w:w="837" w:type="dxa"/>
          </w:tcPr>
          <w:p w14:paraId="4F1AF041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15" w:type="dxa"/>
          </w:tcPr>
          <w:p w14:paraId="577FCC3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71" w:type="dxa"/>
          </w:tcPr>
          <w:p w14:paraId="5CCB7689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48F43F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072ECDD9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299BA80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389856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5DCFCC7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4209B9F4" w14:textId="2AB704D2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837"/>
        <w:gridCol w:w="1860"/>
        <w:gridCol w:w="1126"/>
        <w:gridCol w:w="3264"/>
        <w:gridCol w:w="1726"/>
        <w:gridCol w:w="1726"/>
        <w:gridCol w:w="1727"/>
        <w:gridCol w:w="1728"/>
      </w:tblGrid>
      <w:tr w:rsidR="002D35A0" w14:paraId="0B760373" w14:textId="77777777" w:rsidTr="46DEEA3F">
        <w:tc>
          <w:tcPr>
            <w:tcW w:w="837" w:type="dxa"/>
          </w:tcPr>
          <w:p w14:paraId="30C73FA1" w14:textId="149E97DF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860" w:type="dxa"/>
            <w:shd w:val="clear" w:color="auto" w:fill="FFFF00"/>
            <w:vAlign w:val="center"/>
          </w:tcPr>
          <w:p w14:paraId="66E0CD97" w14:textId="15BB4E80" w:rsidR="002D35A0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</w:t>
            </w:r>
            <w:r w:rsidR="00AD5AD6">
              <w:rPr>
                <w:rFonts w:ascii="Calibri" w:hAnsi="Calibri" w:cs="Calibri"/>
                <w:color w:val="000000"/>
              </w:rPr>
              <w:t>FUNKCIONANIH</w:t>
            </w:r>
            <w:r>
              <w:rPr>
                <w:rFonts w:ascii="Calibri" w:hAnsi="Calibri" w:cs="Calibri"/>
                <w:color w:val="000000"/>
              </w:rPr>
              <w:t xml:space="preserve"> SPOSOBNOSTI </w:t>
            </w:r>
          </w:p>
          <w:p w14:paraId="593C0C58" w14:textId="77777777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6" w:type="dxa"/>
          </w:tcPr>
          <w:p w14:paraId="6FB27AC9" w14:textId="70867BFA" w:rsidR="002D35A0" w:rsidRPr="00FC761C" w:rsidRDefault="002D35A0" w:rsidP="002D35A0">
            <w:pPr>
              <w:jc w:val="center"/>
            </w:pPr>
            <w:r>
              <w:t>63</w:t>
            </w:r>
            <w:r w:rsidR="00E16DA2">
              <w:t>.</w:t>
            </w:r>
          </w:p>
        </w:tc>
        <w:tc>
          <w:tcPr>
            <w:tcW w:w="3264" w:type="dxa"/>
            <w:vAlign w:val="center"/>
          </w:tcPr>
          <w:p w14:paraId="2D1D63A9" w14:textId="57C5983D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</w:t>
            </w:r>
            <w:r w:rsidR="004812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dječaci 800</w:t>
            </w:r>
            <w:r w:rsidR="006E5FF8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 djevojčice 600m</w:t>
            </w:r>
          </w:p>
        </w:tc>
        <w:tc>
          <w:tcPr>
            <w:tcW w:w="1726" w:type="dxa"/>
            <w:vAlign w:val="center"/>
          </w:tcPr>
          <w:p w14:paraId="5B8520EF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D4D6929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DC818CB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06C07DA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44FDBC49" w14:textId="77777777" w:rsidTr="46DEEA3F">
        <w:tc>
          <w:tcPr>
            <w:tcW w:w="837" w:type="dxa"/>
          </w:tcPr>
          <w:p w14:paraId="496F10AB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FFFF00"/>
            <w:vAlign w:val="center"/>
          </w:tcPr>
          <w:p w14:paraId="44DF4B4F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4558F1B6" w14:textId="750F8C4E" w:rsidR="002D35A0" w:rsidRPr="00FC761C" w:rsidRDefault="002D35A0" w:rsidP="002D35A0">
            <w:pPr>
              <w:jc w:val="center"/>
            </w:pPr>
            <w:r>
              <w:t>64</w:t>
            </w:r>
            <w:r w:rsidR="00E16DA2">
              <w:t>.</w:t>
            </w:r>
          </w:p>
        </w:tc>
        <w:tc>
          <w:tcPr>
            <w:tcW w:w="3264" w:type="dxa"/>
          </w:tcPr>
          <w:p w14:paraId="003DAF0F" w14:textId="771F894F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14:paraId="5971810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7270CF2D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CC8D872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70248B37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6BABECB7" w14:textId="77777777" w:rsidTr="46DEEA3F">
        <w:trPr>
          <w:trHeight w:val="121"/>
        </w:trPr>
        <w:tc>
          <w:tcPr>
            <w:tcW w:w="837" w:type="dxa"/>
          </w:tcPr>
          <w:p w14:paraId="552D075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3B80B2F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535E4CF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3BBE2D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39FA520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5328F2E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64FAD85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64A4E5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14:paraId="69149E6D" w14:textId="77777777" w:rsidTr="46DEEA3F">
        <w:tc>
          <w:tcPr>
            <w:tcW w:w="837" w:type="dxa"/>
          </w:tcPr>
          <w:p w14:paraId="3DA52084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0" w:type="dxa"/>
          </w:tcPr>
          <w:p w14:paraId="02DD417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26" w:type="dxa"/>
          </w:tcPr>
          <w:p w14:paraId="7D265AE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37B6CB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105F2C1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C3ECD41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054E2E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391527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4A40BE09" w14:textId="3249C51A" w:rsidR="002D35A0" w:rsidRDefault="002D35A0" w:rsidP="00FC761C">
      <w:pPr>
        <w:jc w:val="center"/>
        <w:rPr>
          <w:sz w:val="32"/>
          <w:szCs w:val="32"/>
        </w:rPr>
      </w:pPr>
    </w:p>
    <w:p w14:paraId="531B4053" w14:textId="0DC4E078" w:rsidR="002D35A0" w:rsidRDefault="002D35A0" w:rsidP="00FC761C">
      <w:pPr>
        <w:jc w:val="center"/>
        <w:rPr>
          <w:sz w:val="32"/>
          <w:szCs w:val="32"/>
        </w:rPr>
      </w:pPr>
    </w:p>
    <w:p w14:paraId="54E41849" w14:textId="4D84874E" w:rsidR="002D35A0" w:rsidRDefault="002D35A0" w:rsidP="00FC761C">
      <w:pPr>
        <w:jc w:val="center"/>
        <w:rPr>
          <w:sz w:val="32"/>
          <w:szCs w:val="32"/>
        </w:rPr>
      </w:pPr>
    </w:p>
    <w:p w14:paraId="70478C8E" w14:textId="03E81FE5" w:rsidR="002D35A0" w:rsidRDefault="002D35A0" w:rsidP="00FC761C">
      <w:pPr>
        <w:jc w:val="center"/>
        <w:rPr>
          <w:sz w:val="32"/>
          <w:szCs w:val="32"/>
        </w:rPr>
      </w:pPr>
    </w:p>
    <w:p w14:paraId="7B1C54DA" w14:textId="77777777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14:paraId="2B71190A" w14:textId="77777777" w:rsidTr="002D35A0">
        <w:tc>
          <w:tcPr>
            <w:tcW w:w="837" w:type="dxa"/>
          </w:tcPr>
          <w:p w14:paraId="2FA2467E" w14:textId="23351104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7F772C62" w14:textId="1A084A6F" w:rsidR="002D35A0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19EE98ED" w14:textId="77777777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716D702C" w14:textId="59C4FC4A" w:rsidR="002D35A0" w:rsidRPr="00FC761C" w:rsidRDefault="002D35A0" w:rsidP="002D35A0">
            <w:pPr>
              <w:jc w:val="center"/>
            </w:pPr>
            <w:r>
              <w:t>65</w:t>
            </w:r>
            <w:r w:rsidR="00E16DA2">
              <w:t>.</w:t>
            </w:r>
          </w:p>
        </w:tc>
        <w:tc>
          <w:tcPr>
            <w:tcW w:w="3264" w:type="dxa"/>
          </w:tcPr>
          <w:p w14:paraId="0E752B0B" w14:textId="2DB96CDB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bez lopte po terenu, finte i zavaravanje </w:t>
            </w:r>
            <w:r w:rsidR="00290571">
              <w:rPr>
                <w:rFonts w:ascii="Calibri" w:hAnsi="Calibri" w:cs="Calibri"/>
                <w:color w:val="000000"/>
              </w:rPr>
              <w:t xml:space="preserve">protivnika </w:t>
            </w:r>
            <w:r>
              <w:rPr>
                <w:rFonts w:ascii="Calibri" w:hAnsi="Calibri" w:cs="Calibri"/>
                <w:color w:val="000000"/>
              </w:rPr>
              <w:t>bez lopte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4000FD9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010C82D7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804197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3050EBC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7192906D" w14:textId="77777777" w:rsidTr="002D35A0">
        <w:tc>
          <w:tcPr>
            <w:tcW w:w="837" w:type="dxa"/>
          </w:tcPr>
          <w:p w14:paraId="2CDA6AE0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242EFD6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6CF7C420" w14:textId="73CEA60B" w:rsidR="002D35A0" w:rsidRPr="00FC761C" w:rsidRDefault="002D35A0" w:rsidP="002D35A0">
            <w:pPr>
              <w:jc w:val="center"/>
            </w:pPr>
            <w:r>
              <w:t>66</w:t>
            </w:r>
            <w:r w:rsidR="00E16DA2">
              <w:t>.</w:t>
            </w:r>
          </w:p>
        </w:tc>
        <w:tc>
          <w:tcPr>
            <w:tcW w:w="3264" w:type="dxa"/>
          </w:tcPr>
          <w:p w14:paraId="79946918" w14:textId="3D91D5DD" w:rsidR="002D35A0" w:rsidRDefault="002D35A0" w:rsidP="002D35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Simulacija napada i obrane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(N)</w:t>
            </w:r>
          </w:p>
          <w:p w14:paraId="782BE23A" w14:textId="1EC663FE" w:rsidR="00290571" w:rsidRPr="00290571" w:rsidRDefault="00290571" w:rsidP="002D35A0">
            <w:r w:rsidRPr="00290571">
              <w:t>Promjene smjera kretanja</w:t>
            </w:r>
            <w:r w:rsidR="00F74CC4">
              <w:t xml:space="preserve"> </w:t>
            </w:r>
            <w:r w:rsidR="00481219">
              <w:t>(N)</w:t>
            </w:r>
          </w:p>
        </w:tc>
        <w:tc>
          <w:tcPr>
            <w:tcW w:w="1726" w:type="dxa"/>
            <w:vAlign w:val="center"/>
          </w:tcPr>
          <w:p w14:paraId="4692CCC5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08C68B98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43E5FA85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68C891E9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42445562" w14:textId="77777777" w:rsidTr="003F141E">
        <w:trPr>
          <w:trHeight w:val="121"/>
        </w:trPr>
        <w:tc>
          <w:tcPr>
            <w:tcW w:w="837" w:type="dxa"/>
          </w:tcPr>
          <w:p w14:paraId="1EBB9E4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EB5082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220696A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71CDB637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BD4555C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1BDBB484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56A8FCCD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2BF71DF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14:paraId="7310726E" w14:textId="77777777" w:rsidTr="003F141E">
        <w:tc>
          <w:tcPr>
            <w:tcW w:w="837" w:type="dxa"/>
          </w:tcPr>
          <w:p w14:paraId="528C583B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D21C22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4322092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BC676B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7C3FD07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14CECD2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5CA07827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132E521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637F8F1D" w14:textId="37FB4FE5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14:paraId="386D0B17" w14:textId="77777777" w:rsidTr="003F141E">
        <w:tc>
          <w:tcPr>
            <w:tcW w:w="837" w:type="dxa"/>
          </w:tcPr>
          <w:p w14:paraId="672BADA0" w14:textId="45DA9979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11B0B0CA" w14:textId="77777777" w:rsidR="002D35A0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14:paraId="427AEACF" w14:textId="77777777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14:paraId="008ECE3C" w14:textId="36E46A4C" w:rsidR="002D35A0" w:rsidRPr="00FC761C" w:rsidRDefault="002D35A0" w:rsidP="002D35A0">
            <w:pPr>
              <w:jc w:val="center"/>
            </w:pPr>
            <w:r>
              <w:t>67</w:t>
            </w:r>
            <w:r w:rsidR="00E16DA2">
              <w:t>.</w:t>
            </w:r>
          </w:p>
        </w:tc>
        <w:tc>
          <w:tcPr>
            <w:tcW w:w="3264" w:type="dxa"/>
          </w:tcPr>
          <w:p w14:paraId="018A8EC5" w14:textId="3BF6BF8C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Trčanje unazad između dva igrača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3B93CD2C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032D967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29CB096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D357F99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04282083" w14:textId="77777777" w:rsidTr="003F141E">
        <w:tc>
          <w:tcPr>
            <w:tcW w:w="837" w:type="dxa"/>
          </w:tcPr>
          <w:p w14:paraId="4A4F4A98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14:paraId="5EED8FD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AB53201" w14:textId="0B28CA45" w:rsidR="002D35A0" w:rsidRPr="00FC761C" w:rsidRDefault="002D35A0" w:rsidP="002D35A0">
            <w:pPr>
              <w:jc w:val="center"/>
            </w:pPr>
            <w:r>
              <w:t>68</w:t>
            </w:r>
            <w:r w:rsidR="00E16DA2">
              <w:t>.</w:t>
            </w:r>
          </w:p>
        </w:tc>
        <w:tc>
          <w:tcPr>
            <w:tcW w:w="3264" w:type="dxa"/>
          </w:tcPr>
          <w:p w14:paraId="744C41F4" w14:textId="041F2126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Trčanje između čunjeva s promjenom smjera kretanja</w:t>
            </w:r>
            <w:r w:rsidR="00F74CC4">
              <w:rPr>
                <w:rFonts w:ascii="Calibri" w:hAnsi="Calibri" w:cs="Calibri"/>
                <w:color w:val="000000"/>
              </w:rPr>
              <w:t xml:space="preserve"> </w:t>
            </w:r>
            <w:r w:rsidR="00481219">
              <w:rPr>
                <w:rFonts w:ascii="Calibri" w:hAnsi="Calibri" w:cs="Calibri"/>
                <w:color w:val="000000"/>
              </w:rPr>
              <w:t>(N)</w:t>
            </w:r>
          </w:p>
        </w:tc>
        <w:tc>
          <w:tcPr>
            <w:tcW w:w="1726" w:type="dxa"/>
            <w:vAlign w:val="center"/>
          </w:tcPr>
          <w:p w14:paraId="2C8B159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6EC7331D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6B00DEC3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B6EC92A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21C6C064" w14:textId="77777777" w:rsidTr="003F141E">
        <w:trPr>
          <w:trHeight w:val="121"/>
        </w:trPr>
        <w:tc>
          <w:tcPr>
            <w:tcW w:w="837" w:type="dxa"/>
          </w:tcPr>
          <w:p w14:paraId="1273E35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02E41D8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044C7C2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05430CE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851ED1E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7A027D3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4C8B119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0E2E502E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14:paraId="6C5DF1AB" w14:textId="77777777" w:rsidTr="003F141E">
        <w:tc>
          <w:tcPr>
            <w:tcW w:w="837" w:type="dxa"/>
          </w:tcPr>
          <w:p w14:paraId="60CF815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13A1A54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3B4D360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1C1EAA13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5F6F5439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4CFEE6D2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69E9F781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4FC8FB4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3F34C9BA" w14:textId="337CC01B" w:rsidR="002D35A0" w:rsidRDefault="002D35A0" w:rsidP="00FC761C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14:paraId="3E922A82" w14:textId="77777777" w:rsidTr="002D35A0">
        <w:tc>
          <w:tcPr>
            <w:tcW w:w="837" w:type="dxa"/>
          </w:tcPr>
          <w:p w14:paraId="348FF5CD" w14:textId="6E3E9AAF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AD5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14:paraId="4AAF0828" w14:textId="28F286C5" w:rsidR="002D35A0" w:rsidRPr="00FC761C" w:rsidRDefault="002D35A0" w:rsidP="002D35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14:paraId="37D8B535" w14:textId="6A098B10" w:rsidR="002D35A0" w:rsidRPr="00FC761C" w:rsidRDefault="002D35A0" w:rsidP="002D35A0">
            <w:pPr>
              <w:jc w:val="center"/>
            </w:pPr>
            <w:r>
              <w:t>69</w:t>
            </w:r>
            <w:r w:rsidR="00E16DA2">
              <w:t>.</w:t>
            </w:r>
          </w:p>
        </w:tc>
        <w:tc>
          <w:tcPr>
            <w:tcW w:w="3264" w:type="dxa"/>
          </w:tcPr>
          <w:p w14:paraId="0FAC8175" w14:textId="2DE544B2" w:rsidR="002D35A0" w:rsidRDefault="00481219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Igra po želji učenika</w:t>
            </w:r>
          </w:p>
        </w:tc>
        <w:tc>
          <w:tcPr>
            <w:tcW w:w="1726" w:type="dxa"/>
            <w:vAlign w:val="center"/>
          </w:tcPr>
          <w:p w14:paraId="67EF18C1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5A95873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35723B47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7A58DFE4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14:paraId="39D1043D" w14:textId="77777777" w:rsidTr="002D35A0">
        <w:tc>
          <w:tcPr>
            <w:tcW w:w="837" w:type="dxa"/>
          </w:tcPr>
          <w:p w14:paraId="0875A0A9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14:paraId="23A1284C" w14:textId="7B28F49A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14:paraId="7893A839" w14:textId="3E2D46FF" w:rsidR="002D35A0" w:rsidRPr="00FC761C" w:rsidRDefault="002D35A0" w:rsidP="002D35A0">
            <w:pPr>
              <w:jc w:val="center"/>
            </w:pPr>
            <w:r>
              <w:t>70</w:t>
            </w:r>
            <w:r w:rsidR="00E16DA2">
              <w:t>.</w:t>
            </w:r>
          </w:p>
        </w:tc>
        <w:tc>
          <w:tcPr>
            <w:tcW w:w="3264" w:type="dxa"/>
          </w:tcPr>
          <w:p w14:paraId="53A990E3" w14:textId="39324F88" w:rsidR="002D35A0" w:rsidRDefault="002D35A0" w:rsidP="002D35A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14:paraId="2B2829CF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14:paraId="3ED8BFC5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14:paraId="1C41ACAE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14:paraId="1E8A46F6" w14:textId="77777777" w:rsidR="002D35A0" w:rsidRDefault="002D35A0" w:rsidP="002D35A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14:paraId="43948660" w14:textId="77777777" w:rsidTr="003F141E">
        <w:trPr>
          <w:trHeight w:val="121"/>
        </w:trPr>
        <w:tc>
          <w:tcPr>
            <w:tcW w:w="837" w:type="dxa"/>
          </w:tcPr>
          <w:p w14:paraId="229C6CD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6607E498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57D9846B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4EB9D79C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4A91543D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14:paraId="4459767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14:paraId="37225F97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14:paraId="3CB9EBB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2D35A0" w14:paraId="61DB9776" w14:textId="77777777" w:rsidTr="003F141E">
        <w:tc>
          <w:tcPr>
            <w:tcW w:w="837" w:type="dxa"/>
          </w:tcPr>
          <w:p w14:paraId="33F3E1E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14:paraId="2E2D0F6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14:paraId="11B52276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14:paraId="6CF7D13F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14:paraId="7A23498E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14:paraId="36C9CD8A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14:paraId="76DEF1D5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14:paraId="61F07C40" w14:textId="77777777" w:rsidR="002D35A0" w:rsidRDefault="002D35A0" w:rsidP="003F141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14:paraId="53E28833" w14:textId="77777777" w:rsidR="002D35A0" w:rsidRPr="00FC761C" w:rsidRDefault="002D35A0" w:rsidP="00FC761C">
      <w:pPr>
        <w:jc w:val="center"/>
        <w:rPr>
          <w:sz w:val="32"/>
          <w:szCs w:val="32"/>
        </w:rPr>
      </w:pPr>
    </w:p>
    <w:sectPr w:rsidR="002D35A0" w:rsidRPr="00FC761C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B0A" w14:textId="77777777" w:rsidR="00D411DB" w:rsidRDefault="00D411DB" w:rsidP="00FC761C">
      <w:pPr>
        <w:spacing w:after="0" w:line="240" w:lineRule="auto"/>
      </w:pPr>
      <w:r>
        <w:separator/>
      </w:r>
    </w:p>
  </w:endnote>
  <w:endnote w:type="continuationSeparator" w:id="0">
    <w:p w14:paraId="26E608BC" w14:textId="77777777" w:rsidR="00D411DB" w:rsidRDefault="00D411DB" w:rsidP="00FC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FA7F7" w14:textId="77777777" w:rsidR="00D411DB" w:rsidRDefault="00D411DB" w:rsidP="00FC761C">
      <w:pPr>
        <w:spacing w:after="0" w:line="240" w:lineRule="auto"/>
      </w:pPr>
      <w:r>
        <w:separator/>
      </w:r>
    </w:p>
  </w:footnote>
  <w:footnote w:type="continuationSeparator" w:id="0">
    <w:p w14:paraId="2298E09B" w14:textId="77777777" w:rsidR="00D411DB" w:rsidRDefault="00D411DB" w:rsidP="00FC7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092792"/>
    <w:rsid w:val="00131934"/>
    <w:rsid w:val="00192C34"/>
    <w:rsid w:val="001C649B"/>
    <w:rsid w:val="00290571"/>
    <w:rsid w:val="002B050A"/>
    <w:rsid w:val="002D35A0"/>
    <w:rsid w:val="002F5701"/>
    <w:rsid w:val="003A0F62"/>
    <w:rsid w:val="003F141E"/>
    <w:rsid w:val="00437422"/>
    <w:rsid w:val="00481219"/>
    <w:rsid w:val="005327A2"/>
    <w:rsid w:val="00565C1D"/>
    <w:rsid w:val="0057075D"/>
    <w:rsid w:val="005D6001"/>
    <w:rsid w:val="006B4956"/>
    <w:rsid w:val="006E0DD1"/>
    <w:rsid w:val="006E5FF8"/>
    <w:rsid w:val="00704B70"/>
    <w:rsid w:val="00730912"/>
    <w:rsid w:val="008F4DEB"/>
    <w:rsid w:val="009072D6"/>
    <w:rsid w:val="0095526D"/>
    <w:rsid w:val="0096502B"/>
    <w:rsid w:val="009653F0"/>
    <w:rsid w:val="009C5140"/>
    <w:rsid w:val="009C7EF9"/>
    <w:rsid w:val="00A67898"/>
    <w:rsid w:val="00AD53D5"/>
    <w:rsid w:val="00AD559F"/>
    <w:rsid w:val="00AD5AD6"/>
    <w:rsid w:val="00AD641C"/>
    <w:rsid w:val="00B428AA"/>
    <w:rsid w:val="00C07180"/>
    <w:rsid w:val="00C56C8F"/>
    <w:rsid w:val="00CC3E55"/>
    <w:rsid w:val="00D411DB"/>
    <w:rsid w:val="00D55FB1"/>
    <w:rsid w:val="00E16DA2"/>
    <w:rsid w:val="00E9720D"/>
    <w:rsid w:val="00F05262"/>
    <w:rsid w:val="00F531A9"/>
    <w:rsid w:val="00F74CC4"/>
    <w:rsid w:val="00FA044D"/>
    <w:rsid w:val="00FC761C"/>
    <w:rsid w:val="00FD66F1"/>
    <w:rsid w:val="03D59C2A"/>
    <w:rsid w:val="0729F597"/>
    <w:rsid w:val="0C9C560C"/>
    <w:rsid w:val="1030BAED"/>
    <w:rsid w:val="11F777C6"/>
    <w:rsid w:val="1AA70A16"/>
    <w:rsid w:val="20318D31"/>
    <w:rsid w:val="369C01AB"/>
    <w:rsid w:val="37FE5B85"/>
    <w:rsid w:val="3B3BF7B2"/>
    <w:rsid w:val="43880D06"/>
    <w:rsid w:val="46DEEA3F"/>
    <w:rsid w:val="69C0F24A"/>
    <w:rsid w:val="6BF1F3A7"/>
    <w:rsid w:val="6D6D6787"/>
    <w:rsid w:val="6F3B7EF6"/>
    <w:rsid w:val="7A7B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0AFFC-6567-442A-B28B-9BA6C5DD1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CA262-1453-4252-8EE4-F038116C2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EE3FFE-3692-4EC1-8583-F203F696F2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43</cp:revision>
  <dcterms:created xsi:type="dcterms:W3CDTF">2020-09-01T14:12:00Z</dcterms:created>
  <dcterms:modified xsi:type="dcterms:W3CDTF">2021-09-11T08:57:00Z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